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41A28" w14:textId="6698F82F" w:rsidR="000B3E9E" w:rsidRDefault="00C30EFC" w:rsidP="00C30EFC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SPEAKING</w:t>
      </w:r>
    </w:p>
    <w:p w14:paraId="15761771" w14:textId="3F7DD8AB" w:rsidR="00C30EFC" w:rsidRDefault="00C30EFC" w:rsidP="00C30EF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</w:t>
      </w:r>
    </w:p>
    <w:p w14:paraId="59EDE239" w14:textId="6AFCBC9D" w:rsidR="00C30EFC" w:rsidRDefault="00C30EFC" w:rsidP="00C30EFC">
      <w:pPr>
        <w:pStyle w:val="a3"/>
        <w:jc w:val="center"/>
        <w:rPr>
          <w:rFonts w:ascii="Times New Roman" w:hAnsi="Times New Roman" w:cs="Times New Roman"/>
          <w:b/>
          <w:bCs/>
        </w:rPr>
      </w:pPr>
      <w:r w:rsidRPr="00C30EFC">
        <w:rPr>
          <w:rFonts w:ascii="Times New Roman" w:hAnsi="Times New Roman" w:cs="Times New Roman"/>
          <w:b/>
          <w:bCs/>
        </w:rPr>
        <w:t>Максимальное количество баллов: 20. При оценке 0 по критерию "Содержание" выставляется общая оценка 0.</w:t>
      </w:r>
    </w:p>
    <w:tbl>
      <w:tblPr>
        <w:tblStyle w:val="a4"/>
        <w:tblW w:w="14596" w:type="dxa"/>
        <w:tblLook w:val="04A0" w:firstRow="1" w:lastRow="0" w:firstColumn="1" w:lastColumn="0" w:noHBand="0" w:noVBand="1"/>
      </w:tblPr>
      <w:tblGrid>
        <w:gridCol w:w="1413"/>
        <w:gridCol w:w="2426"/>
        <w:gridCol w:w="2427"/>
        <w:gridCol w:w="2427"/>
        <w:gridCol w:w="2926"/>
        <w:gridCol w:w="2977"/>
      </w:tblGrid>
      <w:tr w:rsidR="00DC3817" w14:paraId="2289C77F" w14:textId="77777777" w:rsidTr="00DC3817">
        <w:tc>
          <w:tcPr>
            <w:tcW w:w="1413" w:type="dxa"/>
            <w:vMerge w:val="restart"/>
          </w:tcPr>
          <w:p w14:paraId="0D2A81CC" w14:textId="77777777" w:rsidR="00DC3817" w:rsidRDefault="00DC3817" w:rsidP="00F502A0">
            <w:pPr>
              <w:autoSpaceDE w:val="0"/>
              <w:autoSpaceDN w:val="0"/>
              <w:adjustRightInd w:val="0"/>
              <w:rPr>
                <w:rFonts w:ascii="Cambria,Bold" w:hAnsi="Cambria,Bold" w:cs="Cambria,Bold"/>
                <w:b/>
                <w:bCs/>
                <w:color w:val="365F92"/>
                <w:sz w:val="28"/>
                <w:szCs w:val="28"/>
              </w:rPr>
            </w:pPr>
            <w:r>
              <w:rPr>
                <w:rFonts w:ascii="Cambria,Bold" w:hAnsi="Cambria,Bold" w:cs="Cambria,Bold"/>
                <w:b/>
                <w:bCs/>
                <w:color w:val="365F92"/>
                <w:sz w:val="28"/>
                <w:szCs w:val="28"/>
              </w:rPr>
              <w:t>БАЛЛЫ</w:t>
            </w:r>
          </w:p>
          <w:p w14:paraId="6DA48357" w14:textId="7E19F003" w:rsidR="00DC3817" w:rsidRDefault="00DC3817" w:rsidP="00F502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</w:rPr>
              <w:t>за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</w:rPr>
              <w:t>содержание</w:t>
            </w:r>
          </w:p>
        </w:tc>
        <w:tc>
          <w:tcPr>
            <w:tcW w:w="2426" w:type="dxa"/>
            <w:vMerge w:val="restart"/>
          </w:tcPr>
          <w:p w14:paraId="2B6BA247" w14:textId="77777777" w:rsidR="00DC3817" w:rsidRDefault="00DC3817" w:rsidP="00F502A0">
            <w:pPr>
              <w:autoSpaceDE w:val="0"/>
              <w:autoSpaceDN w:val="0"/>
              <w:adjustRightInd w:val="0"/>
              <w:rPr>
                <w:rFonts w:ascii="Cambria,Bold" w:hAnsi="Cambria,Bold" w:cs="Cambria,Bold"/>
                <w:b/>
                <w:bCs/>
                <w:color w:val="365F92"/>
                <w:sz w:val="28"/>
                <w:szCs w:val="28"/>
              </w:rPr>
            </w:pPr>
            <w:r>
              <w:rPr>
                <w:rFonts w:ascii="Cambria,Bold" w:hAnsi="Cambria,Bold" w:cs="Cambria,Bold"/>
                <w:b/>
                <w:bCs/>
                <w:color w:val="365F92"/>
                <w:sz w:val="28"/>
                <w:szCs w:val="28"/>
              </w:rPr>
              <w:t>СОДЕРЖАНИЕ</w:t>
            </w:r>
          </w:p>
          <w:p w14:paraId="5B4F9AD0" w14:textId="5B3D58D4" w:rsidR="00DC3817" w:rsidRDefault="00DC3817" w:rsidP="00F502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</w:rPr>
              <w:t>(максимум 10 баллов)</w:t>
            </w:r>
          </w:p>
        </w:tc>
        <w:tc>
          <w:tcPr>
            <w:tcW w:w="10757" w:type="dxa"/>
            <w:gridSpan w:val="4"/>
          </w:tcPr>
          <w:p w14:paraId="1072E361" w14:textId="2CAFEE13" w:rsidR="00DC3817" w:rsidRDefault="00DC3817" w:rsidP="00C30E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mbria,Bold" w:hAnsi="Cambria,Bold" w:cs="Cambria,Bold"/>
                <w:b/>
                <w:bCs/>
                <w:color w:val="4F82BE"/>
                <w:sz w:val="26"/>
                <w:szCs w:val="26"/>
              </w:rPr>
              <w:t>Взаимодействие с собеседником и оформление речи (максимум 10 баллов)</w:t>
            </w:r>
          </w:p>
        </w:tc>
      </w:tr>
      <w:tr w:rsidR="00DC3817" w14:paraId="405BB81E" w14:textId="77777777" w:rsidTr="00DC3817">
        <w:tc>
          <w:tcPr>
            <w:tcW w:w="1413" w:type="dxa"/>
            <w:vMerge/>
          </w:tcPr>
          <w:p w14:paraId="1AB72303" w14:textId="77777777" w:rsidR="00DC3817" w:rsidRDefault="00DC3817" w:rsidP="00C30E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6" w:type="dxa"/>
            <w:vMerge/>
          </w:tcPr>
          <w:p w14:paraId="7EC6F5B0" w14:textId="77777777" w:rsidR="00DC3817" w:rsidRDefault="00DC3817" w:rsidP="00C30E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14:paraId="7342AB7A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Взаимодействие с</w:t>
            </w:r>
          </w:p>
          <w:p w14:paraId="5FB95B62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собеседником</w:t>
            </w:r>
          </w:p>
          <w:p w14:paraId="31CC6BB5" w14:textId="64F3A660" w:rsidR="00DC3817" w:rsidRDefault="00DC3817" w:rsidP="00DC38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,Bold" w:hAnsi="Calibri,Bold" w:cs="Calibri,Bold"/>
                <w:b/>
                <w:bCs/>
              </w:rPr>
              <w:t>(максимум 4 балла)</w:t>
            </w:r>
          </w:p>
        </w:tc>
        <w:tc>
          <w:tcPr>
            <w:tcW w:w="2427" w:type="dxa"/>
          </w:tcPr>
          <w:p w14:paraId="3D089475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Лексическое</w:t>
            </w:r>
          </w:p>
          <w:p w14:paraId="0D3423A6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оформление речи</w:t>
            </w:r>
          </w:p>
          <w:p w14:paraId="0A4CC185" w14:textId="2448544C" w:rsidR="00DC3817" w:rsidRDefault="00DC3817" w:rsidP="00DC38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,Bold" w:hAnsi="Calibri,Bold" w:cs="Calibri,Bold"/>
                <w:b/>
                <w:bCs/>
              </w:rPr>
              <w:t>(максимум 2 балла)</w:t>
            </w:r>
          </w:p>
        </w:tc>
        <w:tc>
          <w:tcPr>
            <w:tcW w:w="2926" w:type="dxa"/>
          </w:tcPr>
          <w:p w14:paraId="1C3AABD8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Грамматическое</w:t>
            </w:r>
          </w:p>
          <w:p w14:paraId="11DF4148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оформление речи</w:t>
            </w:r>
          </w:p>
          <w:p w14:paraId="3DA8B8B9" w14:textId="3CD82965" w:rsidR="00DC3817" w:rsidRDefault="00DC3817" w:rsidP="00DC38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,Bold" w:hAnsi="Calibri,Bold" w:cs="Calibri,Bold"/>
                <w:b/>
                <w:bCs/>
              </w:rPr>
              <w:t>(максимум 2 балла)</w:t>
            </w:r>
          </w:p>
        </w:tc>
        <w:tc>
          <w:tcPr>
            <w:tcW w:w="2977" w:type="dxa"/>
          </w:tcPr>
          <w:p w14:paraId="2E7EF6A6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Фонетическое</w:t>
            </w:r>
          </w:p>
          <w:p w14:paraId="57C9118D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оформление речи</w:t>
            </w:r>
          </w:p>
          <w:p w14:paraId="0CC36DE6" w14:textId="57B3207E" w:rsidR="00DC3817" w:rsidRDefault="00DC3817" w:rsidP="00DC38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,Bold" w:hAnsi="Calibri,Bold" w:cs="Calibri,Bold"/>
                <w:b/>
                <w:bCs/>
              </w:rPr>
              <w:t>(максимум 2 балла)</w:t>
            </w:r>
          </w:p>
        </w:tc>
      </w:tr>
      <w:tr w:rsidR="00F502A0" w14:paraId="2039534A" w14:textId="77777777" w:rsidTr="00DC3817">
        <w:tc>
          <w:tcPr>
            <w:tcW w:w="1413" w:type="dxa"/>
          </w:tcPr>
          <w:p w14:paraId="19B32D25" w14:textId="053769BC" w:rsidR="00F502A0" w:rsidRDefault="00DC3817" w:rsidP="00C30E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26" w:type="dxa"/>
          </w:tcPr>
          <w:p w14:paraId="75930BEE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Коммуникативная задача</w:t>
            </w:r>
          </w:p>
          <w:p w14:paraId="253D9523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полностью выполнена: цель</w:t>
            </w:r>
          </w:p>
          <w:p w14:paraId="468F13F1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общения успешно достигнута,</w:t>
            </w:r>
          </w:p>
          <w:p w14:paraId="79FCCF2D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тема раскрыта в заданном</w:t>
            </w:r>
          </w:p>
          <w:p w14:paraId="72A4EE40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объеме (участник раскрывает все</w:t>
            </w:r>
          </w:p>
          <w:p w14:paraId="24C6FA57" w14:textId="62E199F7" w:rsidR="00DC3817" w:rsidRDefault="00DC3817" w:rsidP="0018545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,Bold" w:hAnsi="Calibri,Bold" w:cs="Calibri,Bold"/>
                <w:b/>
                <w:bCs/>
              </w:rPr>
              <w:t xml:space="preserve">три пункта задания </w:t>
            </w:r>
            <w:r>
              <w:rPr>
                <w:rFonts w:ascii="Calibri" w:hAnsi="Calibri" w:cs="Calibri"/>
              </w:rPr>
              <w:t xml:space="preserve">по </w:t>
            </w:r>
            <w:r w:rsidR="00185455">
              <w:rPr>
                <w:rFonts w:ascii="Calibri" w:hAnsi="Calibri" w:cs="Calibri"/>
              </w:rPr>
              <w:t>фотографии</w:t>
            </w:r>
            <w:r>
              <w:rPr>
                <w:rFonts w:ascii="Calibri" w:hAnsi="Calibri" w:cs="Calibri"/>
              </w:rPr>
              <w:t>):</w:t>
            </w:r>
          </w:p>
          <w:p w14:paraId="007E9C33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 Участник рассказывает о</w:t>
            </w:r>
          </w:p>
          <w:p w14:paraId="143AF3AC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деталях на фото</w:t>
            </w:r>
          </w:p>
          <w:p w14:paraId="34A2C83B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 Участник рассказывает о том,</w:t>
            </w:r>
          </w:p>
          <w:p w14:paraId="63E84DFE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где было сделано фото</w:t>
            </w:r>
          </w:p>
          <w:p w14:paraId="62050790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 Участник рассказывает, как</w:t>
            </w:r>
          </w:p>
          <w:p w14:paraId="09D79A8B" w14:textId="1ED8653D" w:rsidR="00F502A0" w:rsidRDefault="00DC3817" w:rsidP="00DC38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</w:rPr>
              <w:t>ему удалось сделать такое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фото.</w:t>
            </w:r>
          </w:p>
        </w:tc>
        <w:tc>
          <w:tcPr>
            <w:tcW w:w="2427" w:type="dxa"/>
          </w:tcPr>
          <w:p w14:paraId="58239C93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4 балла</w:t>
            </w:r>
          </w:p>
          <w:p w14:paraId="693A96C1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Заданы 2 правильных</w:t>
            </w:r>
          </w:p>
          <w:p w14:paraId="07B664C6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вопроса и даны 2</w:t>
            </w:r>
          </w:p>
          <w:p w14:paraId="7B44C0AA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правильных ответа.</w:t>
            </w:r>
          </w:p>
          <w:p w14:paraId="17A03791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3 балла</w:t>
            </w:r>
          </w:p>
          <w:p w14:paraId="78806840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 задан 1 вопрос или не</w:t>
            </w:r>
          </w:p>
          <w:p w14:paraId="712C5064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дан 1 ответ.</w:t>
            </w:r>
          </w:p>
          <w:p w14:paraId="4C14F0F5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2 балла</w:t>
            </w:r>
          </w:p>
          <w:p w14:paraId="5A6CBEBE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Отсутствуют 2 элемента</w:t>
            </w:r>
          </w:p>
          <w:p w14:paraId="18DE73C4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 4 (2 вопроса+2 ответа)</w:t>
            </w:r>
          </w:p>
          <w:p w14:paraId="290BD988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1 балл</w:t>
            </w:r>
          </w:p>
          <w:p w14:paraId="46A4FA24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Отсутствуют 3 элемента</w:t>
            </w:r>
          </w:p>
          <w:p w14:paraId="421D18B6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 4 (2 вопроса+2 ответа)</w:t>
            </w:r>
          </w:p>
          <w:p w14:paraId="7149CB97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0 баллов</w:t>
            </w:r>
          </w:p>
          <w:p w14:paraId="37145904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Отсутствуют все 4</w:t>
            </w:r>
          </w:p>
          <w:p w14:paraId="22A7BD5B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элемента из 4 (2</w:t>
            </w:r>
          </w:p>
          <w:p w14:paraId="2F507F85" w14:textId="181809CD" w:rsidR="00F502A0" w:rsidRDefault="00DC3817" w:rsidP="00DC38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</w:rPr>
              <w:t>вопроса+2 ответа)</w:t>
            </w:r>
          </w:p>
        </w:tc>
        <w:tc>
          <w:tcPr>
            <w:tcW w:w="2427" w:type="dxa"/>
          </w:tcPr>
          <w:p w14:paraId="29F76F72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2 балла</w:t>
            </w:r>
          </w:p>
          <w:p w14:paraId="147B2E8D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речи участника нет</w:t>
            </w:r>
          </w:p>
          <w:p w14:paraId="54B58B4C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лексических ошибок;</w:t>
            </w:r>
          </w:p>
          <w:p w14:paraId="53ADC5AA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словарный запас</w:t>
            </w:r>
          </w:p>
          <w:p w14:paraId="4C84E98B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участника богат,</w:t>
            </w:r>
          </w:p>
          <w:p w14:paraId="22004AB8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разнообразен и</w:t>
            </w:r>
          </w:p>
          <w:p w14:paraId="003F4ACA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адекватен поставленной</w:t>
            </w:r>
          </w:p>
          <w:p w14:paraId="1724E7F9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задаче.</w:t>
            </w:r>
          </w:p>
          <w:p w14:paraId="7DE404F6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1 балл</w:t>
            </w:r>
          </w:p>
          <w:p w14:paraId="2F9F40D8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Словарный запас</w:t>
            </w:r>
          </w:p>
          <w:p w14:paraId="0B8764AE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участника в основном</w:t>
            </w:r>
          </w:p>
          <w:p w14:paraId="642E2241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соответствует</w:t>
            </w:r>
          </w:p>
          <w:p w14:paraId="58E4F68C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поставленной задаче,</w:t>
            </w:r>
          </w:p>
          <w:p w14:paraId="62D33804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однако наблюдается</w:t>
            </w:r>
          </w:p>
          <w:p w14:paraId="5C18E584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затруднение при</w:t>
            </w:r>
          </w:p>
          <w:p w14:paraId="4229E0A7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подборе слов и/или</w:t>
            </w:r>
          </w:p>
          <w:p w14:paraId="5B9C4F7E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имеются неточности в</w:t>
            </w:r>
          </w:p>
          <w:p w14:paraId="16A27309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их </w:t>
            </w:r>
            <w:proofErr w:type="gramStart"/>
            <w:r>
              <w:rPr>
                <w:rFonts w:ascii="Calibri" w:hAnsi="Calibri" w:cs="Calibri"/>
              </w:rPr>
              <w:t>употреблении(</w:t>
            </w:r>
            <w:proofErr w:type="gramEnd"/>
            <w:r>
              <w:rPr>
                <w:rFonts w:ascii="Calibri" w:hAnsi="Calibri" w:cs="Calibri"/>
              </w:rPr>
              <w:t>1-2</w:t>
            </w:r>
          </w:p>
          <w:p w14:paraId="7123E713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ошибки).</w:t>
            </w:r>
          </w:p>
          <w:p w14:paraId="0964B6B2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0 баллов</w:t>
            </w:r>
          </w:p>
          <w:p w14:paraId="77C188A0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Словарного запаса не</w:t>
            </w:r>
          </w:p>
          <w:p w14:paraId="56A36AA5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хватает для общения в</w:t>
            </w:r>
          </w:p>
          <w:p w14:paraId="563F13FB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соответствии с</w:t>
            </w:r>
          </w:p>
          <w:p w14:paraId="4CEE6E6E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заданием (3 и более</w:t>
            </w:r>
          </w:p>
          <w:p w14:paraId="3E38CD8F" w14:textId="720F6187" w:rsidR="00F502A0" w:rsidRDefault="00DC3817" w:rsidP="00DC38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</w:rPr>
              <w:t>ошибок).</w:t>
            </w:r>
          </w:p>
        </w:tc>
        <w:tc>
          <w:tcPr>
            <w:tcW w:w="2926" w:type="dxa"/>
          </w:tcPr>
          <w:p w14:paraId="4EA32D43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2 балла</w:t>
            </w:r>
          </w:p>
          <w:p w14:paraId="650C34EF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речи участника нет</w:t>
            </w:r>
          </w:p>
          <w:p w14:paraId="2057AD9C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грамматических ошибок;</w:t>
            </w:r>
          </w:p>
          <w:p w14:paraId="5EAC0C04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речь участника богата</w:t>
            </w:r>
          </w:p>
          <w:p w14:paraId="0955E733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разнообразными</w:t>
            </w:r>
          </w:p>
          <w:p w14:paraId="3F9338AA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грамматическими</w:t>
            </w:r>
          </w:p>
          <w:p w14:paraId="0DF1A0E3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конструкциями.</w:t>
            </w:r>
          </w:p>
          <w:p w14:paraId="09B5D0C0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1 балл</w:t>
            </w:r>
          </w:p>
          <w:p w14:paraId="1F1616A4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речи участника</w:t>
            </w:r>
          </w:p>
          <w:p w14:paraId="2D6F5098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присутствуют</w:t>
            </w:r>
          </w:p>
          <w:p w14:paraId="2273A7D8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грамматические ошибки</w:t>
            </w:r>
          </w:p>
          <w:p w14:paraId="49FACE07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(1-2), не затрудняющие</w:t>
            </w:r>
          </w:p>
          <w:p w14:paraId="35BEC41A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понимания или</w:t>
            </w:r>
          </w:p>
          <w:p w14:paraId="7275DFF3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используются</w:t>
            </w:r>
          </w:p>
          <w:p w14:paraId="2F1D6A8F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однообразные</w:t>
            </w:r>
          </w:p>
          <w:p w14:paraId="168DBE67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грамматические</w:t>
            </w:r>
          </w:p>
          <w:p w14:paraId="56CE2FB6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конструкции.</w:t>
            </w:r>
          </w:p>
          <w:p w14:paraId="3F093F18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0 баллов</w:t>
            </w:r>
          </w:p>
          <w:p w14:paraId="60C65DB9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речи участника</w:t>
            </w:r>
          </w:p>
          <w:p w14:paraId="35067287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присутствуют</w:t>
            </w:r>
          </w:p>
          <w:p w14:paraId="5364633C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грамматические ошибки,</w:t>
            </w:r>
          </w:p>
          <w:p w14:paraId="4D3FC57F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затрудняющие</w:t>
            </w:r>
          </w:p>
          <w:p w14:paraId="228864AB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понимание(</w:t>
            </w:r>
            <w:proofErr w:type="gramEnd"/>
            <w:r>
              <w:rPr>
                <w:rFonts w:ascii="Calibri" w:hAnsi="Calibri" w:cs="Calibri"/>
              </w:rPr>
              <w:t>3 и более</w:t>
            </w:r>
          </w:p>
          <w:p w14:paraId="2432C24A" w14:textId="658AAB31" w:rsidR="00F502A0" w:rsidRDefault="00DC3817" w:rsidP="00DC38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</w:rPr>
              <w:t>ошибок).</w:t>
            </w:r>
          </w:p>
        </w:tc>
        <w:tc>
          <w:tcPr>
            <w:tcW w:w="2977" w:type="dxa"/>
          </w:tcPr>
          <w:p w14:paraId="1E751DB5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2 балла</w:t>
            </w:r>
          </w:p>
          <w:p w14:paraId="0E0169B8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речи участника нет</w:t>
            </w:r>
          </w:p>
          <w:p w14:paraId="67417DD3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фонетических ошибок.</w:t>
            </w:r>
          </w:p>
          <w:p w14:paraId="5684FA84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1 балл</w:t>
            </w:r>
          </w:p>
          <w:p w14:paraId="468B8540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Речь участника в целом</w:t>
            </w:r>
          </w:p>
          <w:p w14:paraId="7183C648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понятна, участник</w:t>
            </w:r>
          </w:p>
          <w:p w14:paraId="675AB6C8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допускает отдельные</w:t>
            </w:r>
          </w:p>
          <w:p w14:paraId="1E2315F6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фонетические ошибки</w:t>
            </w:r>
          </w:p>
          <w:p w14:paraId="430E4925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(1-2), не затрудняющие</w:t>
            </w:r>
          </w:p>
          <w:p w14:paraId="1618F4EC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понимания.</w:t>
            </w:r>
          </w:p>
          <w:p w14:paraId="5678CB76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Calibri,Bold" w:hAnsi="Calibri,Bold" w:cs="Calibri,Bold"/>
                <w:b/>
                <w:bCs/>
              </w:rPr>
              <w:t>0 баллов</w:t>
            </w:r>
          </w:p>
          <w:p w14:paraId="732263E0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Понимание речи</w:t>
            </w:r>
          </w:p>
          <w:p w14:paraId="095E8BCE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участника затруднено</w:t>
            </w:r>
          </w:p>
          <w:p w14:paraId="0B260208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из-за большого</w:t>
            </w:r>
          </w:p>
          <w:p w14:paraId="4C28961E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количества</w:t>
            </w:r>
          </w:p>
          <w:p w14:paraId="4C13D2FE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фонетических и</w:t>
            </w:r>
          </w:p>
          <w:p w14:paraId="2F9228CD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фонематических</w:t>
            </w:r>
          </w:p>
          <w:p w14:paraId="153401BD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ошибок (3 и более</w:t>
            </w:r>
          </w:p>
          <w:p w14:paraId="4A545478" w14:textId="07336B28" w:rsidR="00F502A0" w:rsidRDefault="00DC3817" w:rsidP="00DC38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</w:rPr>
              <w:t>ошибок).</w:t>
            </w:r>
          </w:p>
        </w:tc>
      </w:tr>
      <w:tr w:rsidR="00F502A0" w14:paraId="24B860D2" w14:textId="77777777" w:rsidTr="00DC3817">
        <w:tc>
          <w:tcPr>
            <w:tcW w:w="1413" w:type="dxa"/>
          </w:tcPr>
          <w:p w14:paraId="523D139A" w14:textId="03401B11" w:rsidR="00F502A0" w:rsidRDefault="00DC3817" w:rsidP="00C30E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</w:t>
            </w:r>
          </w:p>
        </w:tc>
        <w:tc>
          <w:tcPr>
            <w:tcW w:w="2426" w:type="dxa"/>
          </w:tcPr>
          <w:p w14:paraId="3400B1E1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Коммуникативная задача</w:t>
            </w:r>
          </w:p>
          <w:p w14:paraId="19B4DB82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выполнена частично: тема</w:t>
            </w:r>
          </w:p>
          <w:p w14:paraId="4A55CABD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раскрыта не в заданном объеме</w:t>
            </w:r>
          </w:p>
          <w:p w14:paraId="584F9D8F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,Bold" w:hAnsi="Calibri,Bold" w:cs="Calibri,Bold"/>
                <w:b/>
                <w:bCs/>
              </w:rPr>
              <w:t xml:space="preserve">снимается до 9 баллов из 10 </w:t>
            </w:r>
            <w:r>
              <w:rPr>
                <w:rFonts w:ascii="Calibri" w:hAnsi="Calibri" w:cs="Calibri"/>
              </w:rPr>
              <w:t>за</w:t>
            </w:r>
          </w:p>
          <w:p w14:paraId="015C5C2E" w14:textId="77777777" w:rsidR="00DC3817" w:rsidRDefault="00DC3817" w:rsidP="00DC38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содержание за каждый</w:t>
            </w:r>
          </w:p>
          <w:p w14:paraId="0C25CCFF" w14:textId="15A2023E" w:rsidR="00F502A0" w:rsidRPr="00185455" w:rsidRDefault="00DC3817" w:rsidP="0018545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невыполненный пункт задания по</w:t>
            </w:r>
            <w:r w:rsidR="00185455">
              <w:rPr>
                <w:rFonts w:ascii="Calibri" w:hAnsi="Calibri" w:cs="Calibri"/>
              </w:rPr>
              <w:t xml:space="preserve"> фотографии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427" w:type="dxa"/>
          </w:tcPr>
          <w:p w14:paraId="21360225" w14:textId="77777777" w:rsidR="00F502A0" w:rsidRDefault="00F502A0" w:rsidP="00C30E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14:paraId="2FFCFF10" w14:textId="77777777" w:rsidR="00F502A0" w:rsidRDefault="00F502A0" w:rsidP="00C30E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6" w:type="dxa"/>
          </w:tcPr>
          <w:p w14:paraId="17D1D671" w14:textId="77777777" w:rsidR="00F502A0" w:rsidRDefault="00F502A0" w:rsidP="00C30E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681C676B" w14:textId="77777777" w:rsidR="00F502A0" w:rsidRDefault="00F502A0" w:rsidP="00C30E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02A0" w14:paraId="02A9D69A" w14:textId="77777777" w:rsidTr="00DC3817">
        <w:tc>
          <w:tcPr>
            <w:tcW w:w="1413" w:type="dxa"/>
          </w:tcPr>
          <w:p w14:paraId="50670FCF" w14:textId="75C4886B" w:rsidR="00F502A0" w:rsidRDefault="00DC3817" w:rsidP="00C30E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426" w:type="dxa"/>
          </w:tcPr>
          <w:p w14:paraId="1CD668E5" w14:textId="39E087BF" w:rsidR="00F502A0" w:rsidRDefault="00DC3817" w:rsidP="00C30E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</w:rPr>
              <w:t>Отказ от ответа</w:t>
            </w:r>
          </w:p>
        </w:tc>
        <w:tc>
          <w:tcPr>
            <w:tcW w:w="2427" w:type="dxa"/>
          </w:tcPr>
          <w:p w14:paraId="6882D3DC" w14:textId="77777777" w:rsidR="00F502A0" w:rsidRDefault="00F502A0" w:rsidP="00C30E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14:paraId="7E068160" w14:textId="77777777" w:rsidR="00F502A0" w:rsidRDefault="00F502A0" w:rsidP="00C30E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6" w:type="dxa"/>
          </w:tcPr>
          <w:p w14:paraId="5A9E33A3" w14:textId="77777777" w:rsidR="00F502A0" w:rsidRDefault="00F502A0" w:rsidP="00C30E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022FE67C" w14:textId="77777777" w:rsidR="00F502A0" w:rsidRDefault="00F502A0" w:rsidP="00C30E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CDCB723" w14:textId="749A31AE" w:rsidR="00C30EFC" w:rsidRPr="00C30EFC" w:rsidRDefault="00C30EFC" w:rsidP="00C30EF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C30EFC" w:rsidRPr="00C30EFC" w:rsidSect="00DC3817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,Bold">
    <w:altName w:val="Cambria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,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EFC"/>
    <w:rsid w:val="0009516C"/>
    <w:rsid w:val="000B3E9E"/>
    <w:rsid w:val="00185455"/>
    <w:rsid w:val="00C30EFC"/>
    <w:rsid w:val="00DC3817"/>
    <w:rsid w:val="00F50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78EB5"/>
  <w15:chartTrackingRefBased/>
  <w15:docId w15:val="{DD9ED753-0873-4C00-9FEF-B0F586121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0EFC"/>
    <w:pPr>
      <w:spacing w:after="0" w:line="240" w:lineRule="auto"/>
    </w:pPr>
  </w:style>
  <w:style w:type="table" w:styleId="a4">
    <w:name w:val="Table Grid"/>
    <w:basedOn w:val="a1"/>
    <w:uiPriority w:val="39"/>
    <w:rsid w:val="00F502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Подкопаева Ольга Игоревна</dc:creator>
  <cp:keywords/>
  <dc:description/>
  <cp:lastModifiedBy>Подкопаева Ольга Игоревна</cp:lastModifiedBy>
  <cp:revision>2</cp:revision>
  <dcterms:created xsi:type="dcterms:W3CDTF">2022-10-31T07:04:00Z</dcterms:created>
  <dcterms:modified xsi:type="dcterms:W3CDTF">2022-10-31T07:04:00Z</dcterms:modified>
</cp:coreProperties>
</file>