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55344" w14:textId="77777777" w:rsidR="006F1C50" w:rsidRDefault="006F1C50" w:rsidP="006F1C50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4F2A8BD" w14:textId="77777777" w:rsidR="00024406" w:rsidRPr="00D41FCB" w:rsidRDefault="00024406" w:rsidP="00DC1FFF">
      <w:pPr>
        <w:rPr>
          <w:rFonts w:ascii="Times New Roman" w:hAnsi="Times New Roman" w:cs="Times New Roman"/>
          <w:sz w:val="24"/>
          <w:szCs w:val="24"/>
        </w:rPr>
      </w:pPr>
    </w:p>
    <w:p w14:paraId="77CE5350" w14:textId="77777777" w:rsidR="00024406" w:rsidRPr="00D41FCB" w:rsidRDefault="00024406" w:rsidP="00024406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41FCB">
        <w:rPr>
          <w:rFonts w:ascii="Times New Roman" w:hAnsi="Times New Roman" w:cs="Times New Roman"/>
          <w:b/>
          <w:sz w:val="26"/>
          <w:szCs w:val="26"/>
        </w:rPr>
        <w:t>Критерии и методика оценивания выполненных олимпиадных заданий</w:t>
      </w:r>
      <w:r w:rsidRPr="00D41FCB">
        <w:rPr>
          <w:rFonts w:ascii="Times New Roman" w:hAnsi="Times New Roman" w:cs="Times New Roman"/>
          <w:sz w:val="26"/>
          <w:szCs w:val="26"/>
        </w:rPr>
        <w:t>.</w:t>
      </w:r>
    </w:p>
    <w:p w14:paraId="415F14C1" w14:textId="77777777" w:rsidR="00024406" w:rsidRPr="00D41FCB" w:rsidRDefault="00024406" w:rsidP="00024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Критерии оценивания и ответы к заданиям МЭ ВсОШ</w:t>
      </w:r>
    </w:p>
    <w:p w14:paraId="77AC1124" w14:textId="77777777" w:rsidR="00024406" w:rsidRPr="00D41FCB" w:rsidRDefault="00024406" w:rsidP="00024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по предмету: Экономика</w:t>
      </w:r>
    </w:p>
    <w:p w14:paraId="1F1A9AE6" w14:textId="1482D533" w:rsidR="00024406" w:rsidRDefault="00024406" w:rsidP="00024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202</w:t>
      </w:r>
      <w:r w:rsidR="0094105D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>/202</w:t>
      </w:r>
      <w:r w:rsidR="0094105D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D41FC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учебный год</w:t>
      </w:r>
    </w:p>
    <w:p w14:paraId="248FCE52" w14:textId="77777777" w:rsidR="005A255B" w:rsidRPr="00D41FCB" w:rsidRDefault="005A255B" w:rsidP="000244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B9BCE16" w14:textId="11D5B1B1" w:rsidR="00473970" w:rsidRDefault="00473970" w:rsidP="004739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МАКСИМАЛЬНО</w:t>
      </w:r>
      <w:r w:rsidR="005A25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Е КОЛИЧЕСТВО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ВСЕГО</w:t>
      </w:r>
      <w:r w:rsidR="005A25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100 баллов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т.ч.</w:t>
      </w:r>
    </w:p>
    <w:p w14:paraId="306662CB" w14:textId="7127AEDA" w:rsidR="00473970" w:rsidRDefault="00473970" w:rsidP="0047397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Тестовые задания – 34 балла</w:t>
      </w:r>
    </w:p>
    <w:p w14:paraId="37317DB2" w14:textId="00CFFBBB" w:rsidR="00473970" w:rsidRPr="00473970" w:rsidRDefault="005A255B" w:rsidP="00473970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70E32">
        <w:rPr>
          <w:rFonts w:ascii="Times New Roman" w:hAnsi="Times New Roman" w:cs="Times New Roman"/>
          <w:b/>
          <w:sz w:val="24"/>
          <w:szCs w:val="24"/>
        </w:rPr>
        <w:t>Задания  требующих письменного решения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– 66 баллов</w:t>
      </w:r>
    </w:p>
    <w:p w14:paraId="27335847" w14:textId="77777777" w:rsidR="00024406" w:rsidRDefault="00024406" w:rsidP="00DC1FFF">
      <w:pPr>
        <w:rPr>
          <w:rFonts w:ascii="Times New Roman" w:hAnsi="Times New Roman" w:cs="Times New Roman"/>
          <w:sz w:val="24"/>
          <w:szCs w:val="24"/>
        </w:rPr>
      </w:pPr>
    </w:p>
    <w:p w14:paraId="125D89CE" w14:textId="77777777" w:rsidR="005A255B" w:rsidRDefault="005A255B" w:rsidP="005A255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41F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Верные ответы выделены жирным шрифтом. </w:t>
      </w:r>
    </w:p>
    <w:p w14:paraId="58ECE016" w14:textId="77777777" w:rsidR="005A255B" w:rsidRPr="00D41FCB" w:rsidRDefault="005A255B" w:rsidP="00DC1FFF">
      <w:pPr>
        <w:rPr>
          <w:rFonts w:ascii="Times New Roman" w:hAnsi="Times New Roman" w:cs="Times New Roman"/>
          <w:sz w:val="24"/>
          <w:szCs w:val="24"/>
        </w:rPr>
      </w:pPr>
    </w:p>
    <w:p w14:paraId="6B140B87" w14:textId="77777777" w:rsidR="00DC1FFF" w:rsidRPr="00D41FCB" w:rsidRDefault="00DC1FFF" w:rsidP="001875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FCB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7B0B3273" w14:textId="77777777" w:rsidR="00DC1FFF" w:rsidRPr="00D41FCB" w:rsidRDefault="0082515D" w:rsidP="001875EC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Два тестовых</w:t>
      </w:r>
      <w:r w:rsidR="00DC1FFF" w:rsidRPr="00D41FCB">
        <w:rPr>
          <w:rFonts w:ascii="Times New Roman" w:hAnsi="Times New Roman" w:cs="Times New Roman"/>
          <w:i/>
          <w:sz w:val="24"/>
          <w:szCs w:val="24"/>
        </w:rPr>
        <w:t xml:space="preserve"> задания типа «верно/неверно». Правильный ответ приносит </w:t>
      </w:r>
      <w:r w:rsidR="004F32FB" w:rsidRPr="00D41FCB">
        <w:rPr>
          <w:rFonts w:ascii="Times New Roman" w:hAnsi="Times New Roman" w:cs="Times New Roman"/>
          <w:i/>
          <w:sz w:val="24"/>
          <w:szCs w:val="24"/>
        </w:rPr>
        <w:t>2</w:t>
      </w:r>
      <w:r w:rsidR="00DC1FFF" w:rsidRPr="00D41FCB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14:paraId="3E398239" w14:textId="51134E46" w:rsidR="0086577B" w:rsidRPr="00D41FCB" w:rsidRDefault="00FE301B" w:rsidP="00AA786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1.1. </w:t>
      </w:r>
      <w:r w:rsidR="00BB4469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Общественным благом, производимым современным государством является: национальная оборона, охрана внутреннего порядка</w:t>
      </w:r>
    </w:p>
    <w:p w14:paraId="4C8B6826" w14:textId="4FFC6C68" w:rsidR="0086577B" w:rsidRPr="00D41FCB" w:rsidRDefault="0086577B" w:rsidP="0086577B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1) Верно.</w:t>
      </w:r>
    </w:p>
    <w:p w14:paraId="1B276A80" w14:textId="77777777" w:rsidR="0086577B" w:rsidRPr="00D41FCB" w:rsidRDefault="0086577B" w:rsidP="0086577B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2) Неверно. </w:t>
      </w:r>
    </w:p>
    <w:p w14:paraId="6B002820" w14:textId="77777777" w:rsidR="0086577B" w:rsidRPr="00D41FCB" w:rsidRDefault="0086577B" w:rsidP="008F67A4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79B6215" w14:textId="254F4363" w:rsidR="00FE301B" w:rsidRPr="00D41FCB" w:rsidRDefault="0086577B" w:rsidP="00AA786E">
      <w:pPr>
        <w:spacing w:after="0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1.2. Основным законом страны, в котором прописана </w:t>
      </w:r>
      <w:r w:rsidR="000062B4" w:rsidRPr="00D41FCB">
        <w:rPr>
          <w:rFonts w:ascii="Times New Roman" w:hAnsi="Times New Roman" w:cs="Times New Roman"/>
          <w:sz w:val="24"/>
          <w:szCs w:val="24"/>
        </w:rPr>
        <w:t>защит</w:t>
      </w:r>
      <w:r w:rsidRPr="00D41FCB">
        <w:rPr>
          <w:rFonts w:ascii="Times New Roman" w:hAnsi="Times New Roman" w:cs="Times New Roman"/>
          <w:sz w:val="24"/>
          <w:szCs w:val="24"/>
        </w:rPr>
        <w:t>а</w:t>
      </w:r>
      <w:r w:rsidR="000062B4" w:rsidRPr="00D41FCB">
        <w:rPr>
          <w:rFonts w:ascii="Times New Roman" w:hAnsi="Times New Roman" w:cs="Times New Roman"/>
          <w:sz w:val="24"/>
          <w:szCs w:val="24"/>
        </w:rPr>
        <w:t xml:space="preserve"> прав собственности</w:t>
      </w:r>
      <w:r w:rsidRPr="00D41FCB">
        <w:rPr>
          <w:rFonts w:ascii="Times New Roman" w:hAnsi="Times New Roman" w:cs="Times New Roman"/>
          <w:sz w:val="24"/>
          <w:szCs w:val="24"/>
        </w:rPr>
        <w:t>, свобода предпринимательской деятельности, является Конституция России</w:t>
      </w:r>
      <w:r w:rsidR="000062B4" w:rsidRPr="00D41FCB">
        <w:rPr>
          <w:rFonts w:ascii="Times New Roman" w:hAnsi="Times New Roman" w:cs="Times New Roman"/>
          <w:i/>
          <w:sz w:val="24"/>
          <w:szCs w:val="24"/>
        </w:rPr>
        <w:t>.</w:t>
      </w:r>
      <w:r w:rsidR="00495F24" w:rsidRPr="00D41FC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F0EA6A8" w14:textId="21D7A734" w:rsidR="00FE301B" w:rsidRPr="00D41FCB" w:rsidRDefault="00FE301B" w:rsidP="008F67A4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1) </w:t>
      </w:r>
      <w:r w:rsidR="000062B4"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Верно</w:t>
      </w:r>
      <w:r w:rsidR="00714A97"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101C4B95" w14:textId="77777777" w:rsidR="00FE301B" w:rsidRPr="00D41FCB" w:rsidRDefault="000062B4" w:rsidP="008F67A4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Неверно</w:t>
      </w:r>
      <w:r w:rsidR="00714A97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288C50B9" w14:textId="77777777" w:rsidR="008F67A4" w:rsidRPr="00D41FCB" w:rsidRDefault="008F67A4" w:rsidP="008F67A4">
      <w:pPr>
        <w:spacing w:after="0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15A6F04" w14:textId="77777777" w:rsidR="00DC1FFF" w:rsidRPr="00D41FCB" w:rsidRDefault="00DC1FFF" w:rsidP="008F67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8CD1AD" w14:textId="77777777" w:rsidR="00DC1FFF" w:rsidRPr="00D41FCB" w:rsidRDefault="00DC1FFF" w:rsidP="001875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FCB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7A5482C1" w14:textId="77777777" w:rsidR="00DC1FFF" w:rsidRPr="00D41FCB" w:rsidRDefault="00833FFA" w:rsidP="008F67A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 xml:space="preserve">Шесть </w:t>
      </w:r>
      <w:r w:rsidR="00DC1FFF" w:rsidRPr="00D41FCB">
        <w:rPr>
          <w:rFonts w:ascii="Times New Roman" w:hAnsi="Times New Roman" w:cs="Times New Roman"/>
          <w:i/>
          <w:sz w:val="24"/>
          <w:szCs w:val="24"/>
        </w:rPr>
        <w:t>тестовых заданий, в каждом из которых среди четырех вариантов нужно</w:t>
      </w:r>
    </w:p>
    <w:p w14:paraId="17292D10" w14:textId="77777777" w:rsidR="00DC1FFF" w:rsidRPr="00D41FCB" w:rsidRDefault="00DC1FFF" w:rsidP="008F67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выбрать единственно верный. Верный ответ приносит 2 балла.</w:t>
      </w:r>
    </w:p>
    <w:p w14:paraId="21B27789" w14:textId="77777777" w:rsidR="008F67A4" w:rsidRPr="00D41FCB" w:rsidRDefault="008F67A4" w:rsidP="008F67A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BE31947" w14:textId="03095B97" w:rsidR="00965EC6" w:rsidRPr="00D41FCB" w:rsidRDefault="002C150F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2.1. </w:t>
      </w:r>
      <w:r w:rsidR="00965EC6" w:rsidRPr="00D41F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65EC6" w:rsidRPr="00D41FCB">
        <w:rPr>
          <w:rFonts w:ascii="Times New Roman" w:hAnsi="Times New Roman" w:cs="Times New Roman"/>
          <w:sz w:val="24"/>
          <w:szCs w:val="24"/>
        </w:rPr>
        <w:t xml:space="preserve">В период промышленной революции появились много новых производств, фабрик и мануфактур. </w:t>
      </w:r>
      <w:r w:rsidR="00995AE8" w:rsidRPr="00D41FCB">
        <w:rPr>
          <w:rFonts w:ascii="Times New Roman" w:hAnsi="Times New Roman" w:cs="Times New Roman"/>
          <w:sz w:val="24"/>
          <w:szCs w:val="24"/>
        </w:rPr>
        <w:t>Это связано с переходом?</w:t>
      </w:r>
    </w:p>
    <w:p w14:paraId="4FC8E7A0" w14:textId="3ECA3011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1FCB">
        <w:rPr>
          <w:rFonts w:ascii="Times New Roman" w:hAnsi="Times New Roman" w:cs="Times New Roman"/>
          <w:sz w:val="24"/>
          <w:szCs w:val="24"/>
        </w:rPr>
        <w:t>1</w:t>
      </w:r>
      <w:r w:rsidR="00965EC6" w:rsidRPr="00D41FCB">
        <w:rPr>
          <w:rFonts w:ascii="Times New Roman" w:hAnsi="Times New Roman" w:cs="Times New Roman"/>
          <w:sz w:val="24"/>
          <w:szCs w:val="24"/>
        </w:rPr>
        <w:t xml:space="preserve">) </w:t>
      </w:r>
      <w:r w:rsidRPr="00D41FCB">
        <w:rPr>
          <w:rFonts w:ascii="Times New Roman" w:hAnsi="Times New Roman" w:cs="Times New Roman"/>
          <w:sz w:val="24"/>
          <w:szCs w:val="24"/>
        </w:rPr>
        <w:t>от мировой экономики к индустриальной;</w:t>
      </w:r>
    </w:p>
    <w:p w14:paraId="6B9A25B5" w14:textId="5DF39AF8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2</w:t>
      </w:r>
      <w:r w:rsidR="00965EC6" w:rsidRPr="00D41FCB">
        <w:rPr>
          <w:rFonts w:ascii="Times New Roman" w:hAnsi="Times New Roman" w:cs="Times New Roman"/>
          <w:sz w:val="24"/>
          <w:szCs w:val="24"/>
        </w:rPr>
        <w:t xml:space="preserve">) </w:t>
      </w:r>
      <w:r w:rsidRPr="00D41FCB">
        <w:rPr>
          <w:rFonts w:ascii="Times New Roman" w:hAnsi="Times New Roman" w:cs="Times New Roman"/>
          <w:sz w:val="24"/>
          <w:szCs w:val="24"/>
        </w:rPr>
        <w:t>от мировой экономики к аграрной;</w:t>
      </w:r>
    </w:p>
    <w:p w14:paraId="4D153116" w14:textId="658CF16F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3</w:t>
      </w:r>
      <w:r w:rsidR="00965EC6" w:rsidRPr="00D41FCB">
        <w:rPr>
          <w:rFonts w:ascii="Times New Roman" w:hAnsi="Times New Roman" w:cs="Times New Roman"/>
          <w:sz w:val="24"/>
          <w:szCs w:val="24"/>
        </w:rPr>
        <w:t xml:space="preserve">) </w:t>
      </w:r>
      <w:r w:rsidRPr="00D41FCB">
        <w:rPr>
          <w:rFonts w:ascii="Times New Roman" w:hAnsi="Times New Roman" w:cs="Times New Roman"/>
          <w:b/>
          <w:bCs/>
          <w:sz w:val="24"/>
          <w:szCs w:val="24"/>
        </w:rPr>
        <w:t>от аграрной экономики к индустриальной;</w:t>
      </w:r>
    </w:p>
    <w:p w14:paraId="096CFE93" w14:textId="6B172B41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4</w:t>
      </w:r>
      <w:r w:rsidR="00965EC6" w:rsidRPr="00D41FCB">
        <w:rPr>
          <w:rFonts w:ascii="Times New Roman" w:hAnsi="Times New Roman" w:cs="Times New Roman"/>
          <w:sz w:val="24"/>
          <w:szCs w:val="24"/>
        </w:rPr>
        <w:t xml:space="preserve">) </w:t>
      </w:r>
      <w:r w:rsidRPr="00D41FCB">
        <w:rPr>
          <w:rFonts w:ascii="Times New Roman" w:hAnsi="Times New Roman" w:cs="Times New Roman"/>
          <w:sz w:val="24"/>
          <w:szCs w:val="24"/>
        </w:rPr>
        <w:t>от индустриальной экономики к аграрной.</w:t>
      </w:r>
    </w:p>
    <w:p w14:paraId="02EF0AC4" w14:textId="77777777" w:rsidR="00965EC6" w:rsidRPr="00D41FCB" w:rsidRDefault="00965EC6" w:rsidP="00965EC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6017F2" w14:textId="22766B5B" w:rsidR="00995AE8" w:rsidRPr="00D41FCB" w:rsidRDefault="0064522C" w:rsidP="00AA786E">
      <w:pPr>
        <w:tabs>
          <w:tab w:val="left" w:pos="31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2.2. </w:t>
      </w:r>
      <w:r w:rsidR="005D72AC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95AE8" w:rsidRPr="00D41FCB">
        <w:rPr>
          <w:rFonts w:ascii="Times New Roman" w:hAnsi="Times New Roman" w:cs="Times New Roman"/>
          <w:sz w:val="24"/>
          <w:szCs w:val="24"/>
        </w:rPr>
        <w:t xml:space="preserve">Какая цель деятельности органа исполнительной власти Федеральная антимонопольная служба (ФАС) России? </w:t>
      </w:r>
    </w:p>
    <w:p w14:paraId="2C4CF67F" w14:textId="232ED95A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1) способствовать сделкам по слиянию и поглощению фирм</w:t>
      </w:r>
    </w:p>
    <w:p w14:paraId="5BBA1793" w14:textId="6DBD8CBD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>2) не допускать появление монополий на рынке</w:t>
      </w:r>
    </w:p>
    <w:p w14:paraId="34495AF6" w14:textId="2CF663A9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lastRenderedPageBreak/>
        <w:t xml:space="preserve">3) способствовать частичной занятости </w:t>
      </w:r>
    </w:p>
    <w:p w14:paraId="343BD743" w14:textId="3374EBBF" w:rsidR="00995AE8" w:rsidRPr="00D41FCB" w:rsidRDefault="00995AE8" w:rsidP="00995A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4) обеспечить стабильное и поступательное развитие России </w:t>
      </w:r>
    </w:p>
    <w:p w14:paraId="31664CCA" w14:textId="77777777" w:rsidR="00495F24" w:rsidRPr="00D41FCB" w:rsidRDefault="00495F24" w:rsidP="006F517D">
      <w:pPr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587891E" w14:textId="34014FFC" w:rsidR="00081817" w:rsidRPr="00D41FCB" w:rsidRDefault="002C150F" w:rsidP="00AA786E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2.3. Верны ли следующие суждения</w:t>
      </w:r>
      <w:r w:rsidR="005912D9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BA41FEA" w14:textId="6E8BBC63" w:rsidR="00FE6379" w:rsidRPr="00D41FCB" w:rsidRDefault="00FE6379" w:rsidP="008F67A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А. </w:t>
      </w:r>
      <w:r w:rsidR="00BB4469" w:rsidRPr="00D41FCB">
        <w:rPr>
          <w:rFonts w:ascii="Times New Roman" w:hAnsi="Times New Roman" w:cs="Times New Roman"/>
          <w:sz w:val="24"/>
          <w:szCs w:val="24"/>
        </w:rPr>
        <w:t>Целью производителя является получение максимальной прибыли</w:t>
      </w:r>
      <w:r w:rsidRPr="00D41F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690996" w14:textId="78DB66D0" w:rsidR="00FE6379" w:rsidRPr="00D41FCB" w:rsidRDefault="00FE6379" w:rsidP="008F67A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Б. </w:t>
      </w:r>
      <w:r w:rsidR="00BB4469" w:rsidRPr="00D41FCB">
        <w:rPr>
          <w:rFonts w:ascii="Times New Roman" w:hAnsi="Times New Roman" w:cs="Times New Roman"/>
          <w:sz w:val="24"/>
          <w:szCs w:val="24"/>
        </w:rPr>
        <w:t xml:space="preserve">Чистая прибыль равна разнице между выручкой производителя и затраченными средствами на производство </w:t>
      </w:r>
      <w:r w:rsidRPr="00D41F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98E2C" w14:textId="77777777" w:rsidR="00081817" w:rsidRPr="00D41FCB" w:rsidRDefault="00C6658C" w:rsidP="008F67A4">
      <w:pPr>
        <w:spacing w:after="0"/>
        <w:ind w:firstLine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1)</w:t>
      </w:r>
      <w:r w:rsidR="002C150F"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Верно </w:t>
      </w:r>
      <w:r w:rsidR="002C302A"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только</w:t>
      </w:r>
      <w:r w:rsidR="002C150F"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А</w:t>
      </w:r>
      <w:r w:rsidRPr="00D41FC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14:paraId="47A01DB4" w14:textId="77777777" w:rsidR="00081817" w:rsidRPr="00D41FCB" w:rsidRDefault="00C6658C" w:rsidP="008F67A4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</w:t>
      </w:r>
      <w:r w:rsidR="002C150F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Верно только Б</w:t>
      </w: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4A0558F" w14:textId="77777777" w:rsidR="00081817" w:rsidRPr="00D41FCB" w:rsidRDefault="002C150F" w:rsidP="008F67A4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C6658C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Верны оба суждения</w:t>
      </w:r>
      <w:r w:rsidR="00C6658C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5FF409D" w14:textId="77777777" w:rsidR="00081817" w:rsidRPr="00D41FCB" w:rsidRDefault="00C6658C" w:rsidP="008F67A4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</w:t>
      </w:r>
      <w:r w:rsidR="002C150F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C302A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Неверны</w:t>
      </w:r>
      <w:r w:rsidR="002C150F"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оба суждения</w:t>
      </w: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2C150F" w:rsidRPr="00D41FCB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5C5EB5ED" w14:textId="20DEB6E9" w:rsidR="00081817" w:rsidRPr="00D41FCB" w:rsidRDefault="002C150F" w:rsidP="008A76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2.4. </w:t>
      </w:r>
      <w:r w:rsidR="00FF5EBD" w:rsidRPr="00D41FCB">
        <w:rPr>
          <w:rFonts w:ascii="Times New Roman" w:hAnsi="Times New Roman" w:cs="Times New Roman"/>
          <w:sz w:val="24"/>
          <w:szCs w:val="24"/>
        </w:rPr>
        <w:t xml:space="preserve">Что не относится к факторам производства </w:t>
      </w:r>
      <w:r w:rsidR="00467CD1" w:rsidRPr="00D41F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763EB5" w14:textId="72098591" w:rsidR="00F2053C" w:rsidRPr="00D41FCB" w:rsidRDefault="005B5C78" w:rsidP="008A76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1) </w:t>
      </w:r>
      <w:r w:rsidR="00FF5EBD" w:rsidRPr="00D41FCB">
        <w:rPr>
          <w:rFonts w:ascii="Times New Roman" w:hAnsi="Times New Roman" w:cs="Times New Roman"/>
          <w:sz w:val="24"/>
          <w:szCs w:val="24"/>
        </w:rPr>
        <w:t>Труд</w:t>
      </w:r>
      <w:r w:rsidR="00F2053C" w:rsidRPr="00D41FC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507807" w14:textId="2F77CE46" w:rsidR="00F2053C" w:rsidRPr="00D41FCB" w:rsidRDefault="005B5C78" w:rsidP="008A76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2) </w:t>
      </w:r>
      <w:r w:rsidR="00FF5EBD" w:rsidRPr="00D41FCB">
        <w:rPr>
          <w:rFonts w:ascii="Times New Roman" w:hAnsi="Times New Roman" w:cs="Times New Roman"/>
          <w:sz w:val="24"/>
          <w:szCs w:val="24"/>
        </w:rPr>
        <w:t>Земля</w:t>
      </w:r>
    </w:p>
    <w:p w14:paraId="491968F4" w14:textId="77141980" w:rsidR="00F2053C" w:rsidRPr="00D41FCB" w:rsidRDefault="005B5C78" w:rsidP="008A76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3) </w:t>
      </w:r>
      <w:r w:rsidR="00FF5EBD" w:rsidRPr="00D41FCB">
        <w:rPr>
          <w:rFonts w:ascii="Times New Roman" w:hAnsi="Times New Roman" w:cs="Times New Roman"/>
          <w:sz w:val="24"/>
          <w:szCs w:val="24"/>
        </w:rPr>
        <w:t xml:space="preserve">Предпринимательские способности </w:t>
      </w:r>
    </w:p>
    <w:p w14:paraId="6EDC2C42" w14:textId="12566B16" w:rsidR="00F2053C" w:rsidRPr="00D41FCB" w:rsidRDefault="005B5C78" w:rsidP="008A76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4) </w:t>
      </w:r>
      <w:r w:rsidR="00FF5EBD" w:rsidRPr="00D41FCB">
        <w:rPr>
          <w:rFonts w:ascii="Times New Roman" w:hAnsi="Times New Roman" w:cs="Times New Roman"/>
          <w:sz w:val="24"/>
          <w:szCs w:val="24"/>
        </w:rPr>
        <w:t>Капитал</w:t>
      </w:r>
    </w:p>
    <w:p w14:paraId="24E849F0" w14:textId="52B5457C" w:rsidR="00FF5EBD" w:rsidRPr="00D41FCB" w:rsidRDefault="00FF5EBD" w:rsidP="008A761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5) Информация</w:t>
      </w:r>
    </w:p>
    <w:p w14:paraId="59DA99A8" w14:textId="60A7A853" w:rsidR="00FF5EBD" w:rsidRPr="00D41FCB" w:rsidRDefault="00FF5EBD" w:rsidP="008A761B">
      <w:pPr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 xml:space="preserve">6) Нет верного ответа </w:t>
      </w:r>
    </w:p>
    <w:p w14:paraId="0F9AD518" w14:textId="77777777" w:rsidR="00081817" w:rsidRPr="00D41FCB" w:rsidRDefault="00081817" w:rsidP="006F517D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14:paraId="09BA146A" w14:textId="77777777" w:rsidR="00FF5EBD" w:rsidRPr="00D41FCB" w:rsidRDefault="002C150F" w:rsidP="00FF5E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2.5. </w:t>
      </w:r>
      <w:r w:rsidR="00FF5EBD" w:rsidRPr="00D41FCB">
        <w:rPr>
          <w:rFonts w:ascii="Times New Roman" w:hAnsi="Times New Roman" w:cs="Times New Roman"/>
          <w:sz w:val="24"/>
          <w:szCs w:val="24"/>
        </w:rPr>
        <w:t xml:space="preserve">Все термины, приведенные ниже, за исключением одного, связаны с понятием «командная экономика». Укажите термин, не связанный с этим понятием. </w:t>
      </w:r>
    </w:p>
    <w:p w14:paraId="7B43BEB3" w14:textId="59C9AF7A" w:rsidR="00FF5EBD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1) план </w:t>
      </w:r>
    </w:p>
    <w:p w14:paraId="20BBC9D9" w14:textId="77777777" w:rsidR="00FF5EBD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2) директива </w:t>
      </w:r>
    </w:p>
    <w:p w14:paraId="2F72709B" w14:textId="7F3CFAD6" w:rsidR="00FF5EBD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 xml:space="preserve">3) прибыль </w:t>
      </w:r>
    </w:p>
    <w:p w14:paraId="4798E2A2" w14:textId="1CE76852" w:rsidR="00FF5EBD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4) государственный план </w:t>
      </w:r>
    </w:p>
    <w:p w14:paraId="486578C9" w14:textId="4CBE1604" w:rsidR="00CF356C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5) централизованная экономика</w:t>
      </w:r>
    </w:p>
    <w:p w14:paraId="730533D3" w14:textId="35C9D8E1" w:rsidR="00FF5EBD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6) административная экономика</w:t>
      </w:r>
    </w:p>
    <w:p w14:paraId="2C840424" w14:textId="77777777" w:rsidR="00FF5EBD" w:rsidRPr="00D41FCB" w:rsidRDefault="00FF5EBD" w:rsidP="00FF5EB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C76A218" w14:textId="052B78F8" w:rsidR="00495F24" w:rsidRPr="00AA786E" w:rsidRDefault="002C150F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2.6. </w:t>
      </w:r>
      <w:r w:rsidR="00495F24" w:rsidRPr="00AA786E">
        <w:rPr>
          <w:rFonts w:ascii="Times New Roman" w:hAnsi="Times New Roman" w:cs="Times New Roman"/>
          <w:sz w:val="24"/>
          <w:szCs w:val="24"/>
        </w:rPr>
        <w:t xml:space="preserve">Какое из действий может привести к увеличению производительности труда сотрудников фирмы? </w:t>
      </w:r>
    </w:p>
    <w:p w14:paraId="620442C1" w14:textId="77777777" w:rsidR="00495F24" w:rsidRPr="00AA786E" w:rsidRDefault="00495F24" w:rsidP="00495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1) понижение зарплаты </w:t>
      </w:r>
    </w:p>
    <w:p w14:paraId="13BB5D36" w14:textId="2B5F0FDB" w:rsidR="00495F24" w:rsidRPr="00AA786E" w:rsidRDefault="00495F24" w:rsidP="00495F2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2) повышение зарплаты</w:t>
      </w:r>
    </w:p>
    <w:p w14:paraId="7E388262" w14:textId="6169AB8C" w:rsidR="00495F24" w:rsidRPr="00AA786E" w:rsidRDefault="00495F24" w:rsidP="00495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3) увеличение числа рабочих часов </w:t>
      </w:r>
    </w:p>
    <w:p w14:paraId="3C951A0D" w14:textId="5850A1CE" w:rsidR="00A64943" w:rsidRPr="00AA786E" w:rsidRDefault="00495F24" w:rsidP="00495F2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>4) увеличение числа нанятых работников</w:t>
      </w:r>
    </w:p>
    <w:p w14:paraId="3F153259" w14:textId="77777777" w:rsidR="00A64943" w:rsidRPr="00AA786E" w:rsidRDefault="00A64943" w:rsidP="001340F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B396111" w14:textId="77777777" w:rsidR="00DC1FFF" w:rsidRPr="00AA786E" w:rsidRDefault="00DC1FFF" w:rsidP="001875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14:paraId="534D8FC2" w14:textId="77777777" w:rsidR="00DC1FFF" w:rsidRPr="00D41FCB" w:rsidRDefault="00DC1FFF" w:rsidP="001875EC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 xml:space="preserve">Два тестовых задания, в каждом из которых среди </w:t>
      </w:r>
      <w:r w:rsidR="00064110" w:rsidRPr="00D41FCB">
        <w:rPr>
          <w:rFonts w:ascii="Times New Roman" w:hAnsi="Times New Roman" w:cs="Times New Roman"/>
          <w:i/>
          <w:sz w:val="24"/>
          <w:szCs w:val="24"/>
        </w:rPr>
        <w:t>всех</w:t>
      </w:r>
      <w:r w:rsidRPr="00D41FCB">
        <w:rPr>
          <w:rFonts w:ascii="Times New Roman" w:hAnsi="Times New Roman" w:cs="Times New Roman"/>
          <w:i/>
          <w:sz w:val="24"/>
          <w:szCs w:val="24"/>
        </w:rPr>
        <w:t xml:space="preserve"> вариантов нужно выбрать все верные. Участник получает </w:t>
      </w:r>
      <w:r w:rsidR="00857077" w:rsidRPr="00D41FCB">
        <w:rPr>
          <w:rFonts w:ascii="Times New Roman" w:hAnsi="Times New Roman" w:cs="Times New Roman"/>
          <w:i/>
          <w:sz w:val="24"/>
          <w:szCs w:val="24"/>
        </w:rPr>
        <w:t>4</w:t>
      </w:r>
      <w:r w:rsidRPr="00D41FCB">
        <w:rPr>
          <w:rFonts w:ascii="Times New Roman" w:hAnsi="Times New Roman" w:cs="Times New Roman"/>
          <w:i/>
          <w:sz w:val="24"/>
          <w:szCs w:val="24"/>
        </w:rPr>
        <w:t xml:space="preserve"> балла, если выбрал все верные ответы и не выбрал ни одного лишнего</w:t>
      </w:r>
      <w:r w:rsidR="009B6A80" w:rsidRPr="00D41FCB">
        <w:rPr>
          <w:rFonts w:ascii="Times New Roman" w:hAnsi="Times New Roman" w:cs="Times New Roman"/>
          <w:i/>
          <w:sz w:val="24"/>
          <w:szCs w:val="24"/>
        </w:rPr>
        <w:t>, в противном случае участник не получает ни одного балла</w:t>
      </w:r>
      <w:r w:rsidRPr="00D41FCB">
        <w:rPr>
          <w:rFonts w:ascii="Times New Roman" w:hAnsi="Times New Roman" w:cs="Times New Roman"/>
          <w:i/>
          <w:sz w:val="24"/>
          <w:szCs w:val="24"/>
        </w:rPr>
        <w:t>.</w:t>
      </w:r>
    </w:p>
    <w:p w14:paraId="5832E8B2" w14:textId="77777777" w:rsidR="00FF5EBD" w:rsidRPr="00D41FCB" w:rsidRDefault="00DC1FFF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D41FCB">
        <w:rPr>
          <w:rFonts w:eastAsiaTheme="minorEastAsia"/>
        </w:rPr>
        <w:t xml:space="preserve">3.1. </w:t>
      </w:r>
      <w:r w:rsidR="00435863" w:rsidRPr="00D41FCB">
        <w:rPr>
          <w:color w:val="000000"/>
          <w:shd w:val="clear" w:color="auto" w:fill="FFFFFF"/>
        </w:rPr>
        <w:t xml:space="preserve"> </w:t>
      </w:r>
      <w:r w:rsidR="00FF5EBD" w:rsidRPr="00D41FCB">
        <w:rPr>
          <w:rFonts w:eastAsiaTheme="minorEastAsia"/>
        </w:rPr>
        <w:t xml:space="preserve">Какие из приведенных вопросов являются основными вопросами экономики? </w:t>
      </w:r>
    </w:p>
    <w:p w14:paraId="44D66E91" w14:textId="68042AAE" w:rsidR="00FF5EBD" w:rsidRPr="00D41FCB" w:rsidRDefault="00FF5EBD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D41FCB">
        <w:rPr>
          <w:rFonts w:eastAsiaTheme="minorEastAsia"/>
        </w:rPr>
        <w:t xml:space="preserve">1) Для чего производить? </w:t>
      </w:r>
    </w:p>
    <w:p w14:paraId="0873E206" w14:textId="77777777" w:rsidR="00FF5EBD" w:rsidRPr="00D41FCB" w:rsidRDefault="00FF5EBD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  <w:b/>
          <w:bCs/>
        </w:rPr>
      </w:pPr>
      <w:r w:rsidRPr="00D41FCB">
        <w:rPr>
          <w:rFonts w:eastAsiaTheme="minorEastAsia"/>
          <w:b/>
          <w:bCs/>
        </w:rPr>
        <w:t xml:space="preserve">2) Для кого производить? </w:t>
      </w:r>
    </w:p>
    <w:p w14:paraId="41051854" w14:textId="77777777" w:rsidR="00FF5EBD" w:rsidRPr="00D41FCB" w:rsidRDefault="00FF5EBD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</w:rPr>
      </w:pPr>
      <w:r w:rsidRPr="00D41FCB">
        <w:rPr>
          <w:rFonts w:eastAsiaTheme="minorEastAsia"/>
        </w:rPr>
        <w:t xml:space="preserve">3) Где производить? </w:t>
      </w:r>
    </w:p>
    <w:p w14:paraId="6E90E0AE" w14:textId="77777777" w:rsidR="00FF5EBD" w:rsidRPr="00D41FCB" w:rsidRDefault="00FF5EBD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  <w:b/>
          <w:bCs/>
        </w:rPr>
      </w:pPr>
      <w:r w:rsidRPr="00D41FCB">
        <w:rPr>
          <w:rFonts w:eastAsiaTheme="minorEastAsia"/>
          <w:b/>
          <w:bCs/>
        </w:rPr>
        <w:lastRenderedPageBreak/>
        <w:t xml:space="preserve">4) Что производить? </w:t>
      </w:r>
    </w:p>
    <w:p w14:paraId="29660516" w14:textId="77777777" w:rsidR="00FF5EBD" w:rsidRPr="00D41FCB" w:rsidRDefault="00FF5EBD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rFonts w:eastAsiaTheme="minorEastAsia"/>
          <w:b/>
          <w:bCs/>
        </w:rPr>
      </w:pPr>
      <w:r w:rsidRPr="00D41FCB">
        <w:rPr>
          <w:rFonts w:eastAsiaTheme="minorEastAsia"/>
          <w:b/>
          <w:bCs/>
        </w:rPr>
        <w:t xml:space="preserve">5) Как производить? </w:t>
      </w:r>
    </w:p>
    <w:p w14:paraId="0A1237CE" w14:textId="7E00CC0A" w:rsidR="00FF5EBD" w:rsidRPr="00D41FCB" w:rsidRDefault="00FF5EBD" w:rsidP="00FF5EBD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</w:pPr>
      <w:r w:rsidRPr="00D41FCB">
        <w:rPr>
          <w:rFonts w:eastAsiaTheme="minorEastAsia"/>
        </w:rPr>
        <w:t>6) Зачем производить ?</w:t>
      </w:r>
    </w:p>
    <w:p w14:paraId="1FA157BA" w14:textId="77777777" w:rsidR="00714A97" w:rsidRPr="00D41FCB" w:rsidRDefault="00714A97" w:rsidP="00714A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913717E" w14:textId="77777777" w:rsidR="00A15F7F" w:rsidRPr="00D41FCB" w:rsidRDefault="00BB7840" w:rsidP="00A15F7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 xml:space="preserve">3.2. </w:t>
      </w:r>
      <w:r w:rsidR="00A15F7F" w:rsidRPr="00D41FCB">
        <w:rPr>
          <w:rFonts w:ascii="Times New Roman" w:hAnsi="Times New Roman" w:cs="Times New Roman"/>
          <w:sz w:val="24"/>
          <w:szCs w:val="24"/>
        </w:rPr>
        <w:t xml:space="preserve">Что относится к свободным благам: </w:t>
      </w:r>
    </w:p>
    <w:p w14:paraId="1D4E39A8" w14:textId="3D52EF1E" w:rsidR="00A15F7F" w:rsidRPr="00D41FCB" w:rsidRDefault="00A15F7F" w:rsidP="00A15F7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 xml:space="preserve">1) солнечный свет </w:t>
      </w:r>
    </w:p>
    <w:p w14:paraId="407D48FC" w14:textId="6401004D" w:rsidR="00A15F7F" w:rsidRPr="00D41FCB" w:rsidRDefault="00A15F7F" w:rsidP="00A15F7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 xml:space="preserve">2) ветер </w:t>
      </w:r>
    </w:p>
    <w:p w14:paraId="22A99374" w14:textId="78039F53" w:rsidR="00723E50" w:rsidRPr="00D41FCB" w:rsidRDefault="00A15F7F" w:rsidP="00A15F7F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3) информационные ресурсы</w:t>
      </w:r>
      <w:r w:rsidRPr="00D41FCB">
        <w:rPr>
          <w:rFonts w:ascii="Times New Roman" w:hAnsi="Times New Roman" w:cs="Times New Roman"/>
          <w:sz w:val="24"/>
          <w:szCs w:val="24"/>
        </w:rPr>
        <w:tab/>
      </w:r>
    </w:p>
    <w:p w14:paraId="42EDDEDD" w14:textId="5A6656C6" w:rsidR="00A15F7F" w:rsidRPr="00D41FCB" w:rsidRDefault="00A15F7F" w:rsidP="00A15F7F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>4) воздух</w:t>
      </w:r>
    </w:p>
    <w:p w14:paraId="574DAF39" w14:textId="01A3ECE9" w:rsidR="00A15F7F" w:rsidRPr="00D41FCB" w:rsidRDefault="00A15F7F" w:rsidP="00A15F7F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5) нефть</w:t>
      </w:r>
    </w:p>
    <w:p w14:paraId="6F382F24" w14:textId="066F410B" w:rsidR="00A15F7F" w:rsidRPr="00D41FCB" w:rsidRDefault="00A15F7F" w:rsidP="00A15F7F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sz w:val="24"/>
          <w:szCs w:val="24"/>
        </w:rPr>
        <w:t>6) чистая вода</w:t>
      </w:r>
    </w:p>
    <w:p w14:paraId="7ACAB2E4" w14:textId="77777777" w:rsidR="00A15F7F" w:rsidRPr="00D41FCB" w:rsidRDefault="00A15F7F" w:rsidP="00A15F7F">
      <w:pPr>
        <w:tabs>
          <w:tab w:val="left" w:pos="4222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43F832F" w14:textId="77777777" w:rsidR="00A15F7F" w:rsidRPr="00D41FCB" w:rsidRDefault="00A15F7F" w:rsidP="00A15F7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8A8DD9" w14:textId="77777777" w:rsidR="00DC1FFF" w:rsidRPr="00D41FCB" w:rsidRDefault="00DC1FFF" w:rsidP="001875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1FCB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0470AD54" w14:textId="62DC66F0" w:rsidR="00DC1FFF" w:rsidRPr="00D41FCB" w:rsidRDefault="003C68A6" w:rsidP="001875EC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1FCB">
        <w:rPr>
          <w:rFonts w:ascii="Times New Roman" w:hAnsi="Times New Roman" w:cs="Times New Roman"/>
          <w:i/>
          <w:sz w:val="24"/>
          <w:szCs w:val="24"/>
        </w:rPr>
        <w:t>Два</w:t>
      </w:r>
      <w:r w:rsidR="00C53415" w:rsidRPr="00D41FC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1FFF" w:rsidRPr="00D41FCB">
        <w:rPr>
          <w:rFonts w:ascii="Times New Roman" w:hAnsi="Times New Roman" w:cs="Times New Roman"/>
          <w:i/>
          <w:sz w:val="24"/>
          <w:szCs w:val="24"/>
        </w:rPr>
        <w:t xml:space="preserve">задания с открытым ответом. Правильный ответ приносит </w:t>
      </w:r>
      <w:r w:rsidR="00857077" w:rsidRPr="00D41FCB">
        <w:rPr>
          <w:rFonts w:ascii="Times New Roman" w:hAnsi="Times New Roman" w:cs="Times New Roman"/>
          <w:i/>
          <w:sz w:val="24"/>
          <w:szCs w:val="24"/>
        </w:rPr>
        <w:t>5</w:t>
      </w:r>
      <w:r w:rsidR="00DC1FFF" w:rsidRPr="00D41FCB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AA786E">
        <w:rPr>
          <w:rFonts w:ascii="Times New Roman" w:hAnsi="Times New Roman" w:cs="Times New Roman"/>
          <w:i/>
          <w:sz w:val="24"/>
          <w:szCs w:val="24"/>
        </w:rPr>
        <w:t>ов</w:t>
      </w:r>
      <w:r w:rsidR="00DC1FFF" w:rsidRPr="00D41FCB">
        <w:rPr>
          <w:rFonts w:ascii="Times New Roman" w:hAnsi="Times New Roman" w:cs="Times New Roman"/>
          <w:i/>
          <w:sz w:val="24"/>
          <w:szCs w:val="24"/>
        </w:rPr>
        <w:t>.</w:t>
      </w:r>
    </w:p>
    <w:p w14:paraId="71B62DC7" w14:textId="2E12CD43" w:rsidR="00C53415" w:rsidRPr="00AA786E" w:rsidRDefault="004F457E" w:rsidP="008B648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FCB">
        <w:rPr>
          <w:rFonts w:ascii="Times New Roman" w:hAnsi="Times New Roman" w:cs="Times New Roman"/>
          <w:b/>
          <w:bCs/>
          <w:sz w:val="24"/>
          <w:szCs w:val="24"/>
        </w:rPr>
        <w:t>4.1</w:t>
      </w:r>
      <w:r w:rsidR="00C53415" w:rsidRPr="00D41FC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41FCB">
        <w:rPr>
          <w:rFonts w:ascii="Times New Roman" w:hAnsi="Times New Roman" w:cs="Times New Roman"/>
          <w:sz w:val="24"/>
          <w:szCs w:val="24"/>
        </w:rPr>
        <w:t xml:space="preserve"> </w:t>
      </w:r>
      <w:r w:rsidR="0084255C" w:rsidRPr="00D41FCB">
        <w:rPr>
          <w:rFonts w:ascii="Times New Roman" w:hAnsi="Times New Roman" w:cs="Times New Roman"/>
          <w:sz w:val="24"/>
          <w:szCs w:val="24"/>
        </w:rPr>
        <w:t xml:space="preserve"> </w:t>
      </w:r>
      <w:r w:rsidR="00245C0E" w:rsidRPr="00AA786E">
        <w:rPr>
          <w:rFonts w:ascii="Times New Roman" w:hAnsi="Times New Roman" w:cs="Times New Roman"/>
          <w:sz w:val="24"/>
          <w:szCs w:val="24"/>
        </w:rPr>
        <w:t>На графике представлена динамика курса доллара США к российскому рублю (рублей за доллар) за период с 03.10.2023 по 07.10.2023. В какой из рассматриваемых дней российская валюта была наиболее дорогой относительно доллара?</w:t>
      </w:r>
    </w:p>
    <w:p w14:paraId="312262EA" w14:textId="77777777" w:rsidR="00245C0E" w:rsidRPr="00AA786E" w:rsidRDefault="00245C0E" w:rsidP="008B6488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6AAC627" w14:textId="29EE2C33" w:rsidR="00245C0E" w:rsidRPr="00AA786E" w:rsidRDefault="00245C0E" w:rsidP="00245C0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51DD016" wp14:editId="0F036144">
            <wp:extent cx="3629891" cy="2653471"/>
            <wp:effectExtent l="0" t="0" r="0" b="0"/>
            <wp:docPr id="812740426" name="Рисунок 1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40426" name="Рисунок 1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        <pic:cNvPicPr/>
                  </pic:nvPicPr>
                  <pic:blipFill rotWithShape="1">
                    <a:blip r:embed="rId5"/>
                    <a:srcRect l="17263" t="24878" r="40294" b="19963"/>
                    <a:stretch/>
                  </pic:blipFill>
                  <pic:spPr bwMode="auto">
                    <a:xfrm>
                      <a:off x="0" y="0"/>
                      <a:ext cx="3642983" cy="2663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A75F82" w14:textId="14D2EDD6" w:rsidR="00245C0E" w:rsidRPr="00AA786E" w:rsidRDefault="00245C0E" w:rsidP="008B6488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Ответ: 03.10 или 03.10.2023, или 3 октября, или 3 октября 2023 </w:t>
      </w:r>
    </w:p>
    <w:p w14:paraId="71C5D101" w14:textId="77777777" w:rsidR="00245C0E" w:rsidRPr="00AA786E" w:rsidRDefault="00C53415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4.2.</w:t>
      </w:r>
      <w:r w:rsidR="00D021CF" w:rsidRPr="00AA78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830C4" w:rsidRPr="00AA786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45C0E" w:rsidRPr="00AA786E">
        <w:rPr>
          <w:rFonts w:ascii="Times New Roman" w:hAnsi="Times New Roman" w:cs="Times New Roman"/>
          <w:sz w:val="24"/>
          <w:szCs w:val="24"/>
        </w:rPr>
        <w:t xml:space="preserve">В городе С. началось строительство крупного спортивного объекта, которое продлится 5 лет, после чего строительство полностью закончится. Строительная компания для реализации этого проекта нанимает на работу людей, имеющих соответствующую профессию. Выпускник строительного университета Владислав имеет 4 возможности устроиться работать в данную строительную компанию на данный проект. </w:t>
      </w:r>
    </w:p>
    <w:p w14:paraId="2C8B28B5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1. Разнорабочий с зарплатой 20 тысяч рублей в месяц (предварительного обучения не требуется). </w:t>
      </w:r>
    </w:p>
    <w:p w14:paraId="721F3BC8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lastRenderedPageBreak/>
        <w:t xml:space="preserve">2. Механик с зарплатой 25 тысяч рублей в месяц (требуется обучение в течение года общей стоимостью 100 тысяч рублей). </w:t>
      </w:r>
    </w:p>
    <w:p w14:paraId="059A981C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3. Заведующий складом с зарплатой 30 тысяч рублей в месяц (требуется обучение в течение двух лет общей стоимостью 150 тысяч рублей). </w:t>
      </w:r>
    </w:p>
    <w:p w14:paraId="6098B53A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4. Бухгалтер с зарплатой 40 тысяч рублей в месяц (требуется обучение в течение трёх лет общей стоимостью 200 тысяч рублей). </w:t>
      </w:r>
    </w:p>
    <w:p w14:paraId="63798550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При этом Владиславу нужно снимать квартиру в городе С. на время работы над проектом. Аренда квартиры стоит 120 тысяч рублей в год. Однако на время обучения Владиславу будет предоставляться бесплатное общежитие. </w:t>
      </w:r>
    </w:p>
    <w:p w14:paraId="46C3D2F0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Ни в какой момент времени Владислав не может класть деньги в банк. В настоящее время у Владислава имеются сбережения в размере 1 млн руб., которые он хранит у себя дома. Какой вариант работы выберет Владислав и какой доход он в итоге получит, если его цель – накопить как можно больше денег? </w:t>
      </w:r>
    </w:p>
    <w:p w14:paraId="59C03A39" w14:textId="3E8671AD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Ответ: второй вариант, 620 тысяч рублей. </w:t>
      </w:r>
    </w:p>
    <w:p w14:paraId="6B650351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Комментарий (от участника олимпиады не требуется):</w:t>
      </w:r>
    </w:p>
    <w:p w14:paraId="144CDDE4" w14:textId="77777777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Посчитаем накопления от каждого из предложенных вариантов: </w:t>
      </w:r>
    </w:p>
    <w:p w14:paraId="0683BFBF" w14:textId="7FC1CA55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1. 20 *12* 5- 120 *5 = 600 тысяч рублей </w:t>
      </w:r>
    </w:p>
    <w:p w14:paraId="000F9719" w14:textId="657BF992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2. 25* 12* 4-120* 4- 100 = </w:t>
      </w:r>
      <w:r w:rsidR="00024406" w:rsidRPr="00AA786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20 тысяч рублей </w:t>
      </w:r>
    </w:p>
    <w:p w14:paraId="15E61979" w14:textId="1E706FED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3. 30* 12* 3-120* 3- 150 = </w:t>
      </w:r>
      <w:r w:rsidR="00024406" w:rsidRPr="00AA786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70 тысяч рублей </w:t>
      </w:r>
    </w:p>
    <w:p w14:paraId="45B0CC18" w14:textId="5D3EB8BF" w:rsidR="00245C0E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4. 40* 12* 2-120* 2- 200 = </w:t>
      </w:r>
      <w:r w:rsidR="00024406" w:rsidRPr="00AA786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20 тысяч рублей </w:t>
      </w:r>
    </w:p>
    <w:p w14:paraId="75072952" w14:textId="376C02B6" w:rsidR="00134331" w:rsidRPr="00AA786E" w:rsidRDefault="00245C0E" w:rsidP="00AA78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Очевидно, что Владислав выберет второй вариант и получит доход в размере 620 тысяч рублей.</w:t>
      </w:r>
    </w:p>
    <w:p w14:paraId="48F21AD6" w14:textId="77777777" w:rsidR="009B124A" w:rsidRDefault="009B124A" w:rsidP="001875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C91CB6" w14:textId="2F4A1AC7" w:rsidR="001079E1" w:rsidRPr="00AA786E" w:rsidRDefault="001079E1" w:rsidP="001875EC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745F3793" w14:textId="77777777" w:rsidR="001079E1" w:rsidRPr="00AA786E" w:rsidRDefault="00BE013B" w:rsidP="001875EC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786E">
        <w:rPr>
          <w:rFonts w:ascii="Times New Roman" w:hAnsi="Times New Roman" w:cs="Times New Roman"/>
          <w:i/>
          <w:sz w:val="24"/>
          <w:szCs w:val="24"/>
        </w:rPr>
        <w:t>Три</w:t>
      </w:r>
      <w:r w:rsidR="001079E1" w:rsidRPr="00AA786E">
        <w:rPr>
          <w:rFonts w:ascii="Times New Roman" w:hAnsi="Times New Roman" w:cs="Times New Roman"/>
          <w:i/>
          <w:sz w:val="24"/>
          <w:szCs w:val="24"/>
        </w:rPr>
        <w:t xml:space="preserve"> задачи с развернутыми ответами. </w:t>
      </w:r>
      <w:r w:rsidR="00EB34FA" w:rsidRPr="00AA786E">
        <w:rPr>
          <w:rFonts w:ascii="Times New Roman" w:hAnsi="Times New Roman" w:cs="Times New Roman"/>
          <w:i/>
          <w:sz w:val="24"/>
          <w:szCs w:val="24"/>
        </w:rPr>
        <w:t>Общее к</w:t>
      </w:r>
      <w:r w:rsidR="001079E1" w:rsidRPr="00AA786E">
        <w:rPr>
          <w:rFonts w:ascii="Times New Roman" w:hAnsi="Times New Roman" w:cs="Times New Roman"/>
          <w:i/>
          <w:sz w:val="24"/>
          <w:szCs w:val="24"/>
        </w:rPr>
        <w:t xml:space="preserve">оличество баллов за </w:t>
      </w:r>
      <w:r w:rsidR="00EB34FA" w:rsidRPr="00AA786E">
        <w:rPr>
          <w:rFonts w:ascii="Times New Roman" w:hAnsi="Times New Roman" w:cs="Times New Roman"/>
          <w:i/>
          <w:sz w:val="24"/>
          <w:szCs w:val="24"/>
        </w:rPr>
        <w:t xml:space="preserve">все правильно решённые </w:t>
      </w:r>
      <w:r w:rsidR="001079E1" w:rsidRPr="00AA786E">
        <w:rPr>
          <w:rFonts w:ascii="Times New Roman" w:hAnsi="Times New Roman" w:cs="Times New Roman"/>
          <w:i/>
          <w:sz w:val="24"/>
          <w:szCs w:val="24"/>
        </w:rPr>
        <w:t xml:space="preserve"> задач</w:t>
      </w:r>
      <w:r w:rsidR="00EB34FA" w:rsidRPr="00AA786E">
        <w:rPr>
          <w:rFonts w:ascii="Times New Roman" w:hAnsi="Times New Roman" w:cs="Times New Roman"/>
          <w:i/>
          <w:sz w:val="24"/>
          <w:szCs w:val="24"/>
        </w:rPr>
        <w:t>и</w:t>
      </w:r>
      <w:r w:rsidR="009E47E9" w:rsidRPr="00AA786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34FA" w:rsidRPr="00AA786E">
        <w:rPr>
          <w:rFonts w:ascii="Times New Roman" w:hAnsi="Times New Roman" w:cs="Times New Roman"/>
          <w:i/>
          <w:sz w:val="24"/>
          <w:szCs w:val="24"/>
        </w:rPr>
        <w:t>равно 6</w:t>
      </w:r>
      <w:r w:rsidR="008A2019" w:rsidRPr="00AA786E">
        <w:rPr>
          <w:rFonts w:ascii="Times New Roman" w:hAnsi="Times New Roman" w:cs="Times New Roman"/>
          <w:i/>
          <w:sz w:val="24"/>
          <w:szCs w:val="24"/>
        </w:rPr>
        <w:t>6</w:t>
      </w:r>
      <w:r w:rsidR="001079E1" w:rsidRPr="00AA786E">
        <w:rPr>
          <w:rFonts w:ascii="Times New Roman" w:hAnsi="Times New Roman" w:cs="Times New Roman"/>
          <w:i/>
          <w:sz w:val="24"/>
          <w:szCs w:val="24"/>
        </w:rPr>
        <w:t xml:space="preserve"> баллам.</w:t>
      </w:r>
    </w:p>
    <w:p w14:paraId="0B5BD79B" w14:textId="77777777" w:rsidR="00D41FCB" w:rsidRPr="00AA786E" w:rsidRDefault="00CD243E" w:rsidP="00D41FC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 xml:space="preserve">5.1. </w:t>
      </w:r>
      <w:r w:rsidR="00081114" w:rsidRPr="00AA786E">
        <w:rPr>
          <w:rFonts w:ascii="Times New Roman" w:hAnsi="Times New Roman" w:cs="Times New Roman"/>
          <w:sz w:val="24"/>
          <w:szCs w:val="24"/>
        </w:rPr>
        <w:t xml:space="preserve">Ученик С возвращаясь домой со школы неожиданно нашёл клад в размере 1000 усл. ден. ед. и сразу этот клад понёс в банк. Специально для учащихся банк </w:t>
      </w:r>
      <w:r w:rsidR="00081114" w:rsidRPr="00AA786E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081114" w:rsidRPr="00AA786E">
        <w:rPr>
          <w:rFonts w:ascii="Times New Roman" w:hAnsi="Times New Roman" w:cs="Times New Roman"/>
          <w:sz w:val="24"/>
          <w:szCs w:val="24"/>
        </w:rPr>
        <w:t xml:space="preserve"> предлагает два варианта вкладов: – «Быстрый», по которому раз в полгода на вклад начисляется 10% от его суммы (с учётом накопленных процентов); – «Отличник», по которому раз в четыре недели к сумме вклада прибавляется 20 усл.ден.ед. Считая, что в году ровно 52 недели, определите, какую сумму заберёт из банка через год абсолютно рациональный ученик С. </w:t>
      </w:r>
      <w:r w:rsidR="00D41FCB" w:rsidRPr="00AA786E">
        <w:rPr>
          <w:rFonts w:ascii="Times New Roman" w:hAnsi="Times New Roman" w:cs="Times New Roman"/>
          <w:sz w:val="24"/>
          <w:szCs w:val="24"/>
        </w:rPr>
        <w:t xml:space="preserve"> 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>(20 баллов)</w:t>
      </w:r>
    </w:p>
    <w:p w14:paraId="6DF5CCCD" w14:textId="77777777" w:rsidR="00081114" w:rsidRPr="00AA786E" w:rsidRDefault="00081114" w:rsidP="00D41F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</w:p>
    <w:p w14:paraId="75290E40" w14:textId="77777777" w:rsidR="00081114" w:rsidRPr="00AA786E" w:rsidRDefault="00081114" w:rsidP="00D41F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Определим величину дохода с каждого вида вклада. </w:t>
      </w:r>
    </w:p>
    <w:p w14:paraId="1CF5B1BC" w14:textId="18B03551" w:rsidR="00D41FCB" w:rsidRPr="00AA786E" w:rsidRDefault="00081114" w:rsidP="00D41F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По вкладу «Быстрый» спустя год вклад С вырастет до 1000 *1,1^2=1210 усл. ден.ед.</w:t>
      </w:r>
      <w:r w:rsidR="00D41FCB"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(9 баллов)</w:t>
      </w:r>
    </w:p>
    <w:p w14:paraId="0F286C7B" w14:textId="487DF4C0" w:rsidR="00081114" w:rsidRPr="00AA786E" w:rsidRDefault="00081114" w:rsidP="00D41F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8B7C0E"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вкладу 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B7C0E" w:rsidRPr="00AA786E">
        <w:rPr>
          <w:rFonts w:ascii="Times New Roman" w:hAnsi="Times New Roman" w:cs="Times New Roman"/>
          <w:b/>
          <w:bCs/>
          <w:sz w:val="24"/>
          <w:szCs w:val="24"/>
        </w:rPr>
        <w:t>Отличник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>», соответственно, – до 1000</w:t>
      </w:r>
      <w:r w:rsidR="008B7C0E" w:rsidRPr="00AA786E">
        <w:rPr>
          <w:rFonts w:ascii="Times New Roman" w:hAnsi="Times New Roman" w:cs="Times New Roman"/>
          <w:b/>
          <w:bCs/>
          <w:sz w:val="24"/>
          <w:szCs w:val="24"/>
        </w:rPr>
        <w:t>+ (52/4)*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8B7C0E" w:rsidRPr="00AA786E">
        <w:rPr>
          <w:rFonts w:ascii="Times New Roman" w:hAnsi="Times New Roman" w:cs="Times New Roman"/>
          <w:b/>
          <w:bCs/>
          <w:sz w:val="24"/>
          <w:szCs w:val="24"/>
        </w:rPr>
        <w:t>=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1260 </w:t>
      </w:r>
      <w:r w:rsidR="008B7C0E" w:rsidRPr="00AA786E">
        <w:rPr>
          <w:rFonts w:ascii="Times New Roman" w:hAnsi="Times New Roman" w:cs="Times New Roman"/>
          <w:b/>
          <w:bCs/>
          <w:sz w:val="24"/>
          <w:szCs w:val="24"/>
        </w:rPr>
        <w:t>усл. ден. ед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1FCB"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(9 баллов)</w:t>
      </w:r>
    </w:p>
    <w:p w14:paraId="2A4B09DF" w14:textId="45396F05" w:rsidR="00D41FCB" w:rsidRPr="00AA786E" w:rsidRDefault="00D41FCB" w:rsidP="00D41F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Вывод: заберёт сумму 1260 (2 балла)</w:t>
      </w:r>
    </w:p>
    <w:p w14:paraId="58593074" w14:textId="77777777" w:rsidR="00D41FCB" w:rsidRPr="00AA786E" w:rsidRDefault="00D41FCB" w:rsidP="00D41FCB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Ответ: 1260 </w:t>
      </w:r>
    </w:p>
    <w:p w14:paraId="6601DBFD" w14:textId="7B1C8DC8" w:rsidR="00024406" w:rsidRPr="00AA786E" w:rsidRDefault="00CC15F5" w:rsidP="00D41FCB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lastRenderedPageBreak/>
        <w:t xml:space="preserve">5.2. </w:t>
      </w:r>
      <w:r w:rsidR="00024406" w:rsidRPr="00AA786E">
        <w:rPr>
          <w:rFonts w:ascii="Times New Roman" w:hAnsi="Times New Roman" w:cs="Times New Roman"/>
          <w:sz w:val="24"/>
          <w:szCs w:val="24"/>
        </w:rPr>
        <w:t xml:space="preserve">Михаил открыл свой бизнес, где предлагает друзьям на выбор клубничные и вишнёвые молочные коктейли. Для приготовления клубничного коктейля нужна одна порция клубничного сиропа и 6 порций молока, а для приготовления вишнёвого коктейля – 2 порции вишнёвого сиропа и 3 порции молока. Стоимость одной порции клубничного и вишнёвого сиропов – 15 рублей, а одной порции молока – 10 рублей. Известно, что в общем числе всех приготовленных коктейлей должно быть не меньше четверти клубничных и не меньше четверти вишнёвых. Какое наибольшее количество коктейлей может приготовить Михаил, если у него есть одна тысяча рублей? 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>(21 балл)</w:t>
      </w:r>
    </w:p>
    <w:p w14:paraId="42237237" w14:textId="77777777" w:rsidR="00D41FCB" w:rsidRPr="00AA786E" w:rsidRDefault="00024406" w:rsidP="000244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</w:p>
    <w:p w14:paraId="0716CC5A" w14:textId="3F89E819" w:rsidR="00D41FCB" w:rsidRPr="00AA786E" w:rsidRDefault="00D41FCB" w:rsidP="000244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="00024406" w:rsidRPr="00AA786E">
        <w:rPr>
          <w:rFonts w:ascii="Times New Roman" w:hAnsi="Times New Roman" w:cs="Times New Roman"/>
          <w:b/>
          <w:bCs/>
          <w:sz w:val="24"/>
          <w:szCs w:val="24"/>
        </w:rPr>
        <w:t>тоимость одного клубничного коктейля составляет 1 · 15 + 6 · 10 = = 75 рублей,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(4 балла)</w:t>
      </w:r>
      <w:r w:rsidR="00024406"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а одного вишнёвого соответственно 2 · 15 + 3 · 10 = 60 рублей. </w:t>
      </w:r>
      <w:r w:rsidRPr="00AA786E">
        <w:rPr>
          <w:rFonts w:ascii="Times New Roman" w:hAnsi="Times New Roman" w:cs="Times New Roman"/>
          <w:b/>
          <w:bCs/>
          <w:sz w:val="24"/>
          <w:szCs w:val="24"/>
        </w:rPr>
        <w:t>(4 балла)</w:t>
      </w:r>
    </w:p>
    <w:p w14:paraId="7097E163" w14:textId="47122645" w:rsidR="00D41FCB" w:rsidRPr="00AA786E" w:rsidRDefault="00024406" w:rsidP="000244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Наибольшее количество вишнёвых коктейлей (более дешёвых, а значит, и выгодных), которое может позволить Михаил, равно 1000: 60 = 16, (6) т. е. 16 штук (поскольку их должно быть целое число). </w:t>
      </w:r>
      <w:r w:rsidR="00D41FCB" w:rsidRPr="00AA786E">
        <w:rPr>
          <w:rFonts w:ascii="Times New Roman" w:hAnsi="Times New Roman" w:cs="Times New Roman"/>
          <w:b/>
          <w:bCs/>
          <w:sz w:val="24"/>
          <w:szCs w:val="24"/>
        </w:rPr>
        <w:t>(4 балла)</w:t>
      </w:r>
    </w:p>
    <w:p w14:paraId="7A1D6F4C" w14:textId="77777777" w:rsidR="00D41FCB" w:rsidRPr="00AA786E" w:rsidRDefault="00024406" w:rsidP="000244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Значит, не менее 4 коктейлей нужно заменить клубничными. </w:t>
      </w:r>
    </w:p>
    <w:p w14:paraId="7E983D94" w14:textId="2A3074B7" w:rsidR="00D41FCB" w:rsidRPr="00AA786E" w:rsidRDefault="00024406" w:rsidP="000244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Такой набор (12 + 4) будет стоить 12 · 60 + 4 · 75 = 720 + 300 = 1020 рублей, следовательно, приготовить 16 коктейлей Михаил не может. </w:t>
      </w:r>
      <w:r w:rsidR="00D41FCB"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(4 балла)</w:t>
      </w:r>
    </w:p>
    <w:p w14:paraId="6376617A" w14:textId="18A6B23B" w:rsidR="00024406" w:rsidRPr="00AA786E" w:rsidRDefault="00024406" w:rsidP="000244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>15 же коктейлей ему вполне по силам, если он откажется от приготовления 12-го вишнёвого коктейля (11 вишнёвых и 4 клубничных будут стоить 960 рублей).</w:t>
      </w:r>
      <w:r w:rsidR="00D41FCB"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 (5 баллов) </w:t>
      </w:r>
    </w:p>
    <w:p w14:paraId="7EAEBC9E" w14:textId="77777777" w:rsidR="00D41FCB" w:rsidRPr="00AA786E" w:rsidRDefault="00D41FCB" w:rsidP="00D41FC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786E">
        <w:rPr>
          <w:rFonts w:ascii="Times New Roman" w:hAnsi="Times New Roman" w:cs="Times New Roman"/>
          <w:b/>
          <w:bCs/>
          <w:sz w:val="24"/>
          <w:szCs w:val="24"/>
        </w:rPr>
        <w:t xml:space="preserve">Ответ: 15. </w:t>
      </w:r>
    </w:p>
    <w:p w14:paraId="5F5A59D9" w14:textId="77777777" w:rsidR="00D41FCB" w:rsidRPr="00AA786E" w:rsidRDefault="00D41FCB" w:rsidP="00D41F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FE4062" w14:textId="77777777" w:rsidR="00024406" w:rsidRPr="00AA786E" w:rsidRDefault="009F68EC" w:rsidP="0002440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786E">
        <w:rPr>
          <w:rFonts w:ascii="Times New Roman" w:hAnsi="Times New Roman" w:cs="Times New Roman"/>
          <w:sz w:val="24"/>
          <w:szCs w:val="24"/>
        </w:rPr>
        <w:t>5.3.</w:t>
      </w:r>
      <w:r w:rsidR="004F0A43" w:rsidRPr="00AA786E">
        <w:rPr>
          <w:rFonts w:ascii="Times New Roman" w:hAnsi="Times New Roman" w:cs="Times New Roman"/>
          <w:sz w:val="24"/>
          <w:szCs w:val="24"/>
        </w:rPr>
        <w:t xml:space="preserve"> </w:t>
      </w:r>
      <w:r w:rsidR="00024406" w:rsidRPr="00AA786E">
        <w:rPr>
          <w:rFonts w:ascii="Times New Roman" w:hAnsi="Times New Roman" w:cs="Times New Roman"/>
          <w:sz w:val="24"/>
          <w:szCs w:val="24"/>
        </w:rPr>
        <w:t xml:space="preserve">Компания «Круиз» предоставляет путёвки туристам, основной сегмент  продаж путёвок являются страны из дружественных государств. В стоимость путёвки входит, заложенный процент от его себестоимости, который достаётся компании за его продажу, то есть наценка продавца (данная наценка известна потребителю). На данный момент она ровна 19 % от себестоимости путёвки. Определите на какую максимальную скидку от стоимости путёвки может рассчитывать турист, если компания «Круиз» ставит цель заработать на путёвки  не менее 11 % от его себестоимости самой путёвки? </w:t>
      </w:r>
      <w:r w:rsidR="00024406" w:rsidRPr="00AA786E">
        <w:rPr>
          <w:rFonts w:ascii="Times New Roman" w:hAnsi="Times New Roman" w:cs="Times New Roman"/>
          <w:b/>
          <w:sz w:val="24"/>
          <w:szCs w:val="24"/>
        </w:rPr>
        <w:t>(25 баллов).</w:t>
      </w:r>
    </w:p>
    <w:p w14:paraId="00F8D06A" w14:textId="77777777" w:rsidR="00024406" w:rsidRPr="00AA786E" w:rsidRDefault="00024406" w:rsidP="00AA786E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Решение:</w:t>
      </w:r>
    </w:p>
    <w:p w14:paraId="646019B2" w14:textId="2C407011" w:rsidR="00024406" w:rsidRPr="00AA786E" w:rsidRDefault="00024406" w:rsidP="0002440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Пусть Х – себестоимость путёвки.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 (2 балла)</w:t>
      </w:r>
      <w:r w:rsidRPr="00AA786E">
        <w:rPr>
          <w:rFonts w:ascii="Times New Roman" w:hAnsi="Times New Roman" w:cs="Times New Roman"/>
          <w:b/>
          <w:sz w:val="24"/>
          <w:szCs w:val="24"/>
        </w:rPr>
        <w:t xml:space="preserve"> Сейчас путёвка продаётся за 1,19 Х, 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(2 балла) </w:t>
      </w:r>
      <w:r w:rsidRPr="00AA786E">
        <w:rPr>
          <w:rFonts w:ascii="Times New Roman" w:hAnsi="Times New Roman" w:cs="Times New Roman"/>
          <w:b/>
          <w:sz w:val="24"/>
          <w:szCs w:val="24"/>
        </w:rPr>
        <w:t>минимальная цена продажи составит 1,11Х,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 (2 балла) </w:t>
      </w:r>
      <w:r w:rsidRPr="00AA786E">
        <w:rPr>
          <w:rFonts w:ascii="Times New Roman" w:hAnsi="Times New Roman" w:cs="Times New Roman"/>
          <w:b/>
          <w:sz w:val="24"/>
          <w:szCs w:val="24"/>
        </w:rPr>
        <w:t xml:space="preserve"> поэтому максимальная скидка, на которую может рассчитывать турист: </w:t>
      </w:r>
    </w:p>
    <w:p w14:paraId="55C69B6E" w14:textId="11CBB7F2" w:rsidR="00024406" w:rsidRPr="00AA786E" w:rsidRDefault="00024406" w:rsidP="00024406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>(1,19</w:t>
      </w:r>
      <w:r w:rsidRPr="00AA786E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AA786E">
        <w:rPr>
          <w:rFonts w:ascii="Times New Roman" w:hAnsi="Times New Roman" w:cs="Times New Roman"/>
          <w:b/>
          <w:sz w:val="24"/>
          <w:szCs w:val="24"/>
        </w:rPr>
        <w:t>- 1,11</w:t>
      </w:r>
      <w:r w:rsidRPr="00AA786E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AA786E">
        <w:rPr>
          <w:rFonts w:ascii="Times New Roman" w:hAnsi="Times New Roman" w:cs="Times New Roman"/>
          <w:b/>
          <w:sz w:val="24"/>
          <w:szCs w:val="24"/>
        </w:rPr>
        <w:t>)/1,19</w:t>
      </w:r>
      <w:r w:rsidRPr="00AA786E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  (5 баллов) </w:t>
      </w:r>
      <w:r w:rsidRPr="00AA786E">
        <w:rPr>
          <w:rFonts w:ascii="Times New Roman" w:hAnsi="Times New Roman" w:cs="Times New Roman"/>
          <w:b/>
          <w:sz w:val="24"/>
          <w:szCs w:val="24"/>
        </w:rPr>
        <w:t>=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786E">
        <w:rPr>
          <w:rFonts w:ascii="Times New Roman" w:hAnsi="Times New Roman" w:cs="Times New Roman"/>
          <w:b/>
          <w:sz w:val="24"/>
          <w:szCs w:val="24"/>
        </w:rPr>
        <w:t>0,067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786E">
        <w:rPr>
          <w:rFonts w:ascii="Times New Roman" w:hAnsi="Times New Roman" w:cs="Times New Roman"/>
          <w:b/>
          <w:sz w:val="24"/>
          <w:szCs w:val="24"/>
        </w:rPr>
        <w:t>=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786E">
        <w:rPr>
          <w:rFonts w:ascii="Times New Roman" w:hAnsi="Times New Roman" w:cs="Times New Roman"/>
          <w:b/>
          <w:sz w:val="24"/>
          <w:szCs w:val="24"/>
        </w:rPr>
        <w:t>6,7% (1</w:t>
      </w:r>
      <w:r w:rsidR="00D41FCB" w:rsidRPr="00AA786E">
        <w:rPr>
          <w:rFonts w:ascii="Times New Roman" w:hAnsi="Times New Roman" w:cs="Times New Roman"/>
          <w:b/>
          <w:sz w:val="24"/>
          <w:szCs w:val="24"/>
        </w:rPr>
        <w:t>0</w:t>
      </w:r>
      <w:r w:rsidRPr="00AA786E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14:paraId="6D43447B" w14:textId="06A5F404" w:rsidR="00024406" w:rsidRPr="00AA786E" w:rsidRDefault="00024406" w:rsidP="00D41FC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786E">
        <w:rPr>
          <w:rFonts w:ascii="Times New Roman" w:hAnsi="Times New Roman" w:cs="Times New Roman"/>
          <w:b/>
          <w:sz w:val="24"/>
          <w:szCs w:val="24"/>
        </w:rPr>
        <w:t xml:space="preserve">Ответ: 6,7 </w:t>
      </w:r>
    </w:p>
    <w:sectPr w:rsidR="00024406" w:rsidRPr="00AA786E" w:rsidSect="0002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17EB8"/>
    <w:multiLevelType w:val="hybridMultilevel"/>
    <w:tmpl w:val="3AE0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97B38"/>
    <w:multiLevelType w:val="hybridMultilevel"/>
    <w:tmpl w:val="8654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74458">
    <w:abstractNumId w:val="1"/>
  </w:num>
  <w:num w:numId="2" w16cid:durableId="1509977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FFF"/>
    <w:rsid w:val="000062B4"/>
    <w:rsid w:val="00014352"/>
    <w:rsid w:val="00023A1D"/>
    <w:rsid w:val="00024406"/>
    <w:rsid w:val="00024B99"/>
    <w:rsid w:val="00026627"/>
    <w:rsid w:val="00053091"/>
    <w:rsid w:val="000532A7"/>
    <w:rsid w:val="00057077"/>
    <w:rsid w:val="00064110"/>
    <w:rsid w:val="000645F5"/>
    <w:rsid w:val="00081114"/>
    <w:rsid w:val="00081817"/>
    <w:rsid w:val="00082545"/>
    <w:rsid w:val="0008403E"/>
    <w:rsid w:val="00087170"/>
    <w:rsid w:val="00093707"/>
    <w:rsid w:val="000937B6"/>
    <w:rsid w:val="0009485A"/>
    <w:rsid w:val="000A0ADF"/>
    <w:rsid w:val="000B2468"/>
    <w:rsid w:val="000F50A0"/>
    <w:rsid w:val="00103B3F"/>
    <w:rsid w:val="00103D1B"/>
    <w:rsid w:val="00104CE8"/>
    <w:rsid w:val="001079E1"/>
    <w:rsid w:val="0012551E"/>
    <w:rsid w:val="001340FD"/>
    <w:rsid w:val="00134331"/>
    <w:rsid w:val="00134E20"/>
    <w:rsid w:val="00136F6A"/>
    <w:rsid w:val="00142EAE"/>
    <w:rsid w:val="00153DCE"/>
    <w:rsid w:val="00164A03"/>
    <w:rsid w:val="00177381"/>
    <w:rsid w:val="001830C4"/>
    <w:rsid w:val="001875EC"/>
    <w:rsid w:val="001917B5"/>
    <w:rsid w:val="001A3250"/>
    <w:rsid w:val="001A3D5C"/>
    <w:rsid w:val="001A6E3C"/>
    <w:rsid w:val="001A719B"/>
    <w:rsid w:val="001B4E11"/>
    <w:rsid w:val="001B716F"/>
    <w:rsid w:val="001C5566"/>
    <w:rsid w:val="001D092C"/>
    <w:rsid w:val="001D2D33"/>
    <w:rsid w:val="001D602F"/>
    <w:rsid w:val="001F6108"/>
    <w:rsid w:val="001F7FB8"/>
    <w:rsid w:val="002030DA"/>
    <w:rsid w:val="00221E60"/>
    <w:rsid w:val="00237B68"/>
    <w:rsid w:val="00245C0E"/>
    <w:rsid w:val="002542BB"/>
    <w:rsid w:val="002A0104"/>
    <w:rsid w:val="002B1DE2"/>
    <w:rsid w:val="002B7652"/>
    <w:rsid w:val="002C150F"/>
    <w:rsid w:val="002C302A"/>
    <w:rsid w:val="002D3809"/>
    <w:rsid w:val="002D7990"/>
    <w:rsid w:val="00306249"/>
    <w:rsid w:val="00321B80"/>
    <w:rsid w:val="00336444"/>
    <w:rsid w:val="00346E61"/>
    <w:rsid w:val="003536E8"/>
    <w:rsid w:val="00356BBC"/>
    <w:rsid w:val="003664EE"/>
    <w:rsid w:val="003722E0"/>
    <w:rsid w:val="00384C3F"/>
    <w:rsid w:val="00385931"/>
    <w:rsid w:val="0039684C"/>
    <w:rsid w:val="003A0CD8"/>
    <w:rsid w:val="003B4CFC"/>
    <w:rsid w:val="003B53E5"/>
    <w:rsid w:val="003C0FB4"/>
    <w:rsid w:val="003C68A6"/>
    <w:rsid w:val="004045E3"/>
    <w:rsid w:val="0040530F"/>
    <w:rsid w:val="00410B0A"/>
    <w:rsid w:val="004344B4"/>
    <w:rsid w:val="00434D06"/>
    <w:rsid w:val="00435863"/>
    <w:rsid w:val="00442275"/>
    <w:rsid w:val="004443B6"/>
    <w:rsid w:val="00457A73"/>
    <w:rsid w:val="004673D2"/>
    <w:rsid w:val="00467CD1"/>
    <w:rsid w:val="00472A5D"/>
    <w:rsid w:val="00473970"/>
    <w:rsid w:val="00473E67"/>
    <w:rsid w:val="004926F9"/>
    <w:rsid w:val="0049511C"/>
    <w:rsid w:val="00495F24"/>
    <w:rsid w:val="004B6C88"/>
    <w:rsid w:val="004C4859"/>
    <w:rsid w:val="004D60C4"/>
    <w:rsid w:val="004D655C"/>
    <w:rsid w:val="004E2B58"/>
    <w:rsid w:val="004E4635"/>
    <w:rsid w:val="004F0A43"/>
    <w:rsid w:val="004F32FB"/>
    <w:rsid w:val="004F457E"/>
    <w:rsid w:val="00503581"/>
    <w:rsid w:val="0051563F"/>
    <w:rsid w:val="00532E87"/>
    <w:rsid w:val="00553333"/>
    <w:rsid w:val="00554A50"/>
    <w:rsid w:val="00557A23"/>
    <w:rsid w:val="00561454"/>
    <w:rsid w:val="00565BE3"/>
    <w:rsid w:val="00574484"/>
    <w:rsid w:val="00575FB1"/>
    <w:rsid w:val="00580DD5"/>
    <w:rsid w:val="00582616"/>
    <w:rsid w:val="005912D9"/>
    <w:rsid w:val="005A255B"/>
    <w:rsid w:val="005A3D49"/>
    <w:rsid w:val="005A5AC1"/>
    <w:rsid w:val="005B44E6"/>
    <w:rsid w:val="005B5C78"/>
    <w:rsid w:val="005B7727"/>
    <w:rsid w:val="005C1F1A"/>
    <w:rsid w:val="005D72AC"/>
    <w:rsid w:val="005E180A"/>
    <w:rsid w:val="005E4B54"/>
    <w:rsid w:val="005E5937"/>
    <w:rsid w:val="005E62B0"/>
    <w:rsid w:val="005F2C8F"/>
    <w:rsid w:val="00633A59"/>
    <w:rsid w:val="0064522C"/>
    <w:rsid w:val="00650184"/>
    <w:rsid w:val="00651FA9"/>
    <w:rsid w:val="00661C56"/>
    <w:rsid w:val="00670747"/>
    <w:rsid w:val="00671B44"/>
    <w:rsid w:val="00682170"/>
    <w:rsid w:val="00694642"/>
    <w:rsid w:val="006F1C50"/>
    <w:rsid w:val="006F3339"/>
    <w:rsid w:val="006F517D"/>
    <w:rsid w:val="007070AD"/>
    <w:rsid w:val="00714A97"/>
    <w:rsid w:val="00721EE9"/>
    <w:rsid w:val="00723E50"/>
    <w:rsid w:val="00727A76"/>
    <w:rsid w:val="00727B57"/>
    <w:rsid w:val="00735302"/>
    <w:rsid w:val="00735C02"/>
    <w:rsid w:val="00780426"/>
    <w:rsid w:val="00782A15"/>
    <w:rsid w:val="007830D6"/>
    <w:rsid w:val="00794A34"/>
    <w:rsid w:val="007A22E3"/>
    <w:rsid w:val="007A67F3"/>
    <w:rsid w:val="007B4F0A"/>
    <w:rsid w:val="007C630B"/>
    <w:rsid w:val="007C70FE"/>
    <w:rsid w:val="007D0931"/>
    <w:rsid w:val="007D1491"/>
    <w:rsid w:val="007E3C2C"/>
    <w:rsid w:val="007E6296"/>
    <w:rsid w:val="007F0905"/>
    <w:rsid w:val="007F6A9C"/>
    <w:rsid w:val="00812132"/>
    <w:rsid w:val="0082515D"/>
    <w:rsid w:val="008258F0"/>
    <w:rsid w:val="00827E18"/>
    <w:rsid w:val="00831D11"/>
    <w:rsid w:val="00833FFA"/>
    <w:rsid w:val="00836050"/>
    <w:rsid w:val="0084255C"/>
    <w:rsid w:val="008460A1"/>
    <w:rsid w:val="0085681D"/>
    <w:rsid w:val="00857077"/>
    <w:rsid w:val="0086577B"/>
    <w:rsid w:val="008814AD"/>
    <w:rsid w:val="00892670"/>
    <w:rsid w:val="0089401C"/>
    <w:rsid w:val="008A2019"/>
    <w:rsid w:val="008A5349"/>
    <w:rsid w:val="008A761B"/>
    <w:rsid w:val="008B6488"/>
    <w:rsid w:val="008B7C0E"/>
    <w:rsid w:val="008C6518"/>
    <w:rsid w:val="008F67A4"/>
    <w:rsid w:val="0090323B"/>
    <w:rsid w:val="009076F5"/>
    <w:rsid w:val="009114A3"/>
    <w:rsid w:val="00923747"/>
    <w:rsid w:val="0094105D"/>
    <w:rsid w:val="0094382F"/>
    <w:rsid w:val="00945B93"/>
    <w:rsid w:val="00964865"/>
    <w:rsid w:val="00965EC6"/>
    <w:rsid w:val="00982E87"/>
    <w:rsid w:val="0099549B"/>
    <w:rsid w:val="00995AE8"/>
    <w:rsid w:val="009A1E82"/>
    <w:rsid w:val="009B124A"/>
    <w:rsid w:val="009B6A80"/>
    <w:rsid w:val="009B6E34"/>
    <w:rsid w:val="009C0C63"/>
    <w:rsid w:val="009C51E6"/>
    <w:rsid w:val="009E47E9"/>
    <w:rsid w:val="009F68EC"/>
    <w:rsid w:val="00A15C28"/>
    <w:rsid w:val="00A15F7F"/>
    <w:rsid w:val="00A2118D"/>
    <w:rsid w:val="00A25410"/>
    <w:rsid w:val="00A266E6"/>
    <w:rsid w:val="00A353C8"/>
    <w:rsid w:val="00A40EE3"/>
    <w:rsid w:val="00A4148C"/>
    <w:rsid w:val="00A53ABA"/>
    <w:rsid w:val="00A63BB1"/>
    <w:rsid w:val="00A645AC"/>
    <w:rsid w:val="00A64943"/>
    <w:rsid w:val="00A71FBD"/>
    <w:rsid w:val="00A86206"/>
    <w:rsid w:val="00A9201A"/>
    <w:rsid w:val="00A97026"/>
    <w:rsid w:val="00AA62CF"/>
    <w:rsid w:val="00AA6BDA"/>
    <w:rsid w:val="00AA786E"/>
    <w:rsid w:val="00AA7A00"/>
    <w:rsid w:val="00AB67CD"/>
    <w:rsid w:val="00AD2B99"/>
    <w:rsid w:val="00AE2BA1"/>
    <w:rsid w:val="00AE36F1"/>
    <w:rsid w:val="00AF619C"/>
    <w:rsid w:val="00B11BCB"/>
    <w:rsid w:val="00B366D4"/>
    <w:rsid w:val="00B4006B"/>
    <w:rsid w:val="00B43A29"/>
    <w:rsid w:val="00B461AB"/>
    <w:rsid w:val="00B477DA"/>
    <w:rsid w:val="00B543DB"/>
    <w:rsid w:val="00B5603E"/>
    <w:rsid w:val="00B62B86"/>
    <w:rsid w:val="00B91F22"/>
    <w:rsid w:val="00BA2034"/>
    <w:rsid w:val="00BB2D7C"/>
    <w:rsid w:val="00BB4469"/>
    <w:rsid w:val="00BB7840"/>
    <w:rsid w:val="00BD67EB"/>
    <w:rsid w:val="00BD7477"/>
    <w:rsid w:val="00BE013B"/>
    <w:rsid w:val="00BF027A"/>
    <w:rsid w:val="00BF6BDE"/>
    <w:rsid w:val="00C06384"/>
    <w:rsid w:val="00C14FBA"/>
    <w:rsid w:val="00C25345"/>
    <w:rsid w:val="00C4458D"/>
    <w:rsid w:val="00C53415"/>
    <w:rsid w:val="00C53FBB"/>
    <w:rsid w:val="00C550B7"/>
    <w:rsid w:val="00C6658C"/>
    <w:rsid w:val="00C92D8C"/>
    <w:rsid w:val="00CA2D5A"/>
    <w:rsid w:val="00CA57EF"/>
    <w:rsid w:val="00CB6608"/>
    <w:rsid w:val="00CC15F5"/>
    <w:rsid w:val="00CD243E"/>
    <w:rsid w:val="00CD3998"/>
    <w:rsid w:val="00CD7C3D"/>
    <w:rsid w:val="00CF356C"/>
    <w:rsid w:val="00D021CF"/>
    <w:rsid w:val="00D21858"/>
    <w:rsid w:val="00D27FEE"/>
    <w:rsid w:val="00D41FCB"/>
    <w:rsid w:val="00D502D6"/>
    <w:rsid w:val="00D85EFE"/>
    <w:rsid w:val="00DA784F"/>
    <w:rsid w:val="00DB32DE"/>
    <w:rsid w:val="00DB5C1B"/>
    <w:rsid w:val="00DC1FFF"/>
    <w:rsid w:val="00DC20B0"/>
    <w:rsid w:val="00DC34C0"/>
    <w:rsid w:val="00DC659A"/>
    <w:rsid w:val="00DE41E8"/>
    <w:rsid w:val="00DF0099"/>
    <w:rsid w:val="00E03420"/>
    <w:rsid w:val="00E07A25"/>
    <w:rsid w:val="00E2730E"/>
    <w:rsid w:val="00E27668"/>
    <w:rsid w:val="00E37DDF"/>
    <w:rsid w:val="00E55109"/>
    <w:rsid w:val="00E56BD6"/>
    <w:rsid w:val="00E62ED8"/>
    <w:rsid w:val="00E6478B"/>
    <w:rsid w:val="00E77BCA"/>
    <w:rsid w:val="00E80859"/>
    <w:rsid w:val="00E941B4"/>
    <w:rsid w:val="00EB34FA"/>
    <w:rsid w:val="00EB6289"/>
    <w:rsid w:val="00EC05A0"/>
    <w:rsid w:val="00EC2E51"/>
    <w:rsid w:val="00ED06CB"/>
    <w:rsid w:val="00F07CB8"/>
    <w:rsid w:val="00F2053C"/>
    <w:rsid w:val="00F30776"/>
    <w:rsid w:val="00F57B87"/>
    <w:rsid w:val="00F64522"/>
    <w:rsid w:val="00F76870"/>
    <w:rsid w:val="00F81506"/>
    <w:rsid w:val="00F83566"/>
    <w:rsid w:val="00F9515D"/>
    <w:rsid w:val="00FA0FD3"/>
    <w:rsid w:val="00FA6695"/>
    <w:rsid w:val="00FB2F76"/>
    <w:rsid w:val="00FB4316"/>
    <w:rsid w:val="00FB4D87"/>
    <w:rsid w:val="00FC1F91"/>
    <w:rsid w:val="00FE301B"/>
    <w:rsid w:val="00FE5CDA"/>
    <w:rsid w:val="00FE6379"/>
    <w:rsid w:val="00FF47D3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F9A1C"/>
  <w15:docId w15:val="{EF5735CF-998F-488B-996E-A7EDCF83C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19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4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663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21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06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3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846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18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21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45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92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5</Pages>
  <Words>1245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2022-11-08T02:33:00Z</cp:lastPrinted>
  <dcterms:created xsi:type="dcterms:W3CDTF">2022-10-16T08:26:00Z</dcterms:created>
  <dcterms:modified xsi:type="dcterms:W3CDTF">2023-11-02T07:07:00Z</dcterms:modified>
</cp:coreProperties>
</file>