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A85" w:rsidRDefault="00937A85" w:rsidP="00937A85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AF43CE">
        <w:rPr>
          <w:b/>
          <w:color w:val="000000" w:themeColor="text1"/>
          <w:sz w:val="28"/>
          <w:szCs w:val="28"/>
        </w:rPr>
        <w:t>ВСЕРОСС</w:t>
      </w:r>
      <w:r>
        <w:rPr>
          <w:b/>
          <w:color w:val="000000" w:themeColor="text1"/>
          <w:sz w:val="28"/>
          <w:szCs w:val="28"/>
        </w:rPr>
        <w:t>ИЙСКАЯ ОЛИМПИАДА ПО ТЕХНОЛОГИИ.</w:t>
      </w:r>
    </w:p>
    <w:p w:rsidR="00937A85" w:rsidRPr="00AF43CE" w:rsidRDefault="00937A85" w:rsidP="00937A85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РЕГИОНАЛЬНЫЙ ЭТАП</w:t>
      </w:r>
    </w:p>
    <w:p w:rsidR="00937A85" w:rsidRDefault="00937A85" w:rsidP="00937A85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Т</w:t>
      </w:r>
      <w:r w:rsidRPr="00AF43CE">
        <w:rPr>
          <w:b/>
          <w:color w:val="000000" w:themeColor="text1"/>
          <w:sz w:val="28"/>
          <w:szCs w:val="28"/>
        </w:rPr>
        <w:t>еоретическ</w:t>
      </w:r>
      <w:r w:rsidR="00630C5F">
        <w:rPr>
          <w:b/>
          <w:color w:val="000000" w:themeColor="text1"/>
          <w:sz w:val="28"/>
          <w:szCs w:val="28"/>
        </w:rPr>
        <w:t>ий</w:t>
      </w:r>
      <w:r w:rsidRPr="00AF43CE"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>тур</w:t>
      </w:r>
    </w:p>
    <w:p w:rsidR="00937A85" w:rsidRPr="007862FC" w:rsidRDefault="00937A85" w:rsidP="00937A85">
      <w:pPr>
        <w:pStyle w:val="a3"/>
        <w:spacing w:before="0" w:beforeAutospacing="0" w:after="0" w:afterAutospacing="0"/>
        <w:jc w:val="center"/>
        <w:rPr>
          <w:i/>
          <w:color w:val="000000" w:themeColor="text1"/>
          <w:sz w:val="28"/>
          <w:szCs w:val="28"/>
        </w:rPr>
      </w:pPr>
      <w:r w:rsidRPr="007862FC">
        <w:rPr>
          <w:i/>
          <w:color w:val="000000" w:themeColor="text1"/>
          <w:sz w:val="28"/>
          <w:szCs w:val="28"/>
        </w:rPr>
        <w:t>номинация</w:t>
      </w:r>
    </w:p>
    <w:p w:rsidR="00937A85" w:rsidRPr="007862FC" w:rsidRDefault="00937A85" w:rsidP="00937A85">
      <w:pPr>
        <w:pStyle w:val="a3"/>
        <w:spacing w:before="0" w:beforeAutospacing="0" w:after="0" w:afterAutospacing="0"/>
        <w:jc w:val="center"/>
        <w:rPr>
          <w:i/>
          <w:color w:val="000000" w:themeColor="text1"/>
          <w:sz w:val="28"/>
          <w:szCs w:val="28"/>
        </w:rPr>
      </w:pPr>
      <w:r w:rsidRPr="007862FC">
        <w:rPr>
          <w:i/>
          <w:color w:val="000000" w:themeColor="text1"/>
          <w:sz w:val="28"/>
          <w:szCs w:val="28"/>
        </w:rPr>
        <w:t>«Культура дома и декоративно-прикладное творчество»</w:t>
      </w:r>
    </w:p>
    <w:p w:rsidR="00937A85" w:rsidRPr="00AF43CE" w:rsidRDefault="00937A85" w:rsidP="00937A85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возрастная группа </w:t>
      </w:r>
      <w:r w:rsidR="00F23425">
        <w:rPr>
          <w:b/>
          <w:color w:val="000000" w:themeColor="text1"/>
          <w:sz w:val="28"/>
          <w:szCs w:val="28"/>
        </w:rPr>
        <w:t>9</w:t>
      </w:r>
      <w:r w:rsidRPr="00AF43CE">
        <w:rPr>
          <w:b/>
          <w:color w:val="000000" w:themeColor="text1"/>
          <w:sz w:val="28"/>
          <w:szCs w:val="28"/>
        </w:rPr>
        <w:t xml:space="preserve"> </w:t>
      </w:r>
      <w:r w:rsidR="00F23425">
        <w:rPr>
          <w:b/>
          <w:color w:val="000000" w:themeColor="text1"/>
          <w:sz w:val="28"/>
          <w:szCs w:val="28"/>
        </w:rPr>
        <w:t>–</w:t>
      </w:r>
      <w:r w:rsidRPr="00AF43CE">
        <w:rPr>
          <w:b/>
          <w:color w:val="000000" w:themeColor="text1"/>
          <w:sz w:val="28"/>
          <w:szCs w:val="28"/>
        </w:rPr>
        <w:t xml:space="preserve"> </w:t>
      </w:r>
      <w:r w:rsidR="00F23425">
        <w:rPr>
          <w:b/>
          <w:color w:val="000000" w:themeColor="text1"/>
          <w:sz w:val="28"/>
          <w:szCs w:val="28"/>
        </w:rPr>
        <w:t xml:space="preserve">11 </w:t>
      </w:r>
      <w:r w:rsidRPr="00AF43CE">
        <w:rPr>
          <w:b/>
          <w:color w:val="000000" w:themeColor="text1"/>
          <w:sz w:val="28"/>
          <w:szCs w:val="28"/>
        </w:rPr>
        <w:t>класс</w:t>
      </w:r>
    </w:p>
    <w:p w:rsidR="00937A85" w:rsidRPr="007862FC" w:rsidRDefault="00937A85" w:rsidP="00937A8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937A85" w:rsidRPr="00C17616" w:rsidRDefault="00937A85" w:rsidP="00937A85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C17616">
        <w:rPr>
          <w:sz w:val="28"/>
          <w:szCs w:val="28"/>
        </w:rPr>
        <w:t>Уважаемое жюри!</w:t>
      </w:r>
    </w:p>
    <w:p w:rsidR="00937A85" w:rsidRPr="00C17616" w:rsidRDefault="00937A85" w:rsidP="00937A8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17616">
        <w:rPr>
          <w:sz w:val="28"/>
          <w:szCs w:val="28"/>
        </w:rPr>
        <w:t>Вам предстоит оценить теоретические задания участников олимпиады.</w:t>
      </w:r>
    </w:p>
    <w:p w:rsidR="00937A85" w:rsidRPr="00C17616" w:rsidRDefault="00937A85" w:rsidP="00937A8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17616">
        <w:rPr>
          <w:sz w:val="28"/>
          <w:szCs w:val="28"/>
        </w:rPr>
        <w:t xml:space="preserve">Задание теоретического тура считается выполненным, если участник вовремя сдаете его членам жюри. </w:t>
      </w:r>
    </w:p>
    <w:p w:rsidR="00937A85" w:rsidRPr="00C17616" w:rsidRDefault="00937A85" w:rsidP="00937A8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17616">
        <w:rPr>
          <w:sz w:val="28"/>
          <w:szCs w:val="28"/>
        </w:rPr>
        <w:t>Максимальная оценка – 25 баллов.</w:t>
      </w:r>
    </w:p>
    <w:p w:rsidR="00937A85" w:rsidRPr="00C17616" w:rsidRDefault="00937A85" w:rsidP="00DA56C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17616">
        <w:rPr>
          <w:sz w:val="28"/>
          <w:szCs w:val="28"/>
        </w:rPr>
        <w:t>Вопросы №1-</w:t>
      </w:r>
      <w:r>
        <w:rPr>
          <w:sz w:val="28"/>
          <w:szCs w:val="28"/>
        </w:rPr>
        <w:t>20</w:t>
      </w:r>
      <w:r w:rsidRPr="00C17616">
        <w:rPr>
          <w:sz w:val="28"/>
          <w:szCs w:val="28"/>
        </w:rPr>
        <w:t xml:space="preserve"> оцениваются в 1 балл (если участник дает не полный ответ, он оценивается в 0 баллов)</w:t>
      </w:r>
    </w:p>
    <w:p w:rsidR="00937A85" w:rsidRPr="0035240C" w:rsidRDefault="00937A85" w:rsidP="00DA56C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5240C">
        <w:rPr>
          <w:sz w:val="28"/>
          <w:szCs w:val="28"/>
        </w:rPr>
        <w:t xml:space="preserve">Задание №21 оценивается в </w:t>
      </w:r>
      <w:r w:rsidR="0035240C" w:rsidRPr="0035240C">
        <w:rPr>
          <w:sz w:val="28"/>
          <w:szCs w:val="28"/>
        </w:rPr>
        <w:t>5</w:t>
      </w:r>
      <w:r w:rsidRPr="0035240C">
        <w:rPr>
          <w:sz w:val="28"/>
          <w:szCs w:val="28"/>
        </w:rPr>
        <w:t xml:space="preserve"> баллов</w:t>
      </w:r>
      <w:r w:rsidR="0035240C">
        <w:rPr>
          <w:sz w:val="28"/>
          <w:szCs w:val="28"/>
        </w:rPr>
        <w:t>:</w:t>
      </w:r>
    </w:p>
    <w:p w:rsidR="00703021" w:rsidRPr="00906C20" w:rsidRDefault="00703021" w:rsidP="00DA56C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06C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Эскиз </w:t>
      </w:r>
      <w:r w:rsidRPr="003524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(оригинальность, сложность)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 балл</w:t>
      </w:r>
    </w:p>
    <w:p w:rsidR="00703021" w:rsidRPr="00906C20" w:rsidRDefault="00703021" w:rsidP="00DA56C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06C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Материал Обоснование выбора материала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 балл</w:t>
      </w:r>
    </w:p>
    <w:p w:rsidR="00703021" w:rsidRPr="00906C20" w:rsidRDefault="00703021" w:rsidP="00DA56C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06C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Форма Обоснование выбора формы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 балл</w:t>
      </w:r>
    </w:p>
    <w:p w:rsidR="00703021" w:rsidRPr="00906C20" w:rsidRDefault="00703021" w:rsidP="00DA56C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06C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Технология изготовления Описание последовательности выполнения технологических операций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 балла</w:t>
      </w:r>
    </w:p>
    <w:p w:rsidR="00703021" w:rsidRPr="00C17616" w:rsidRDefault="00703021" w:rsidP="00DA56C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iCs/>
          <w:color w:val="000000" w:themeColor="text1"/>
          <w:sz w:val="28"/>
          <w:szCs w:val="28"/>
        </w:rPr>
      </w:pPr>
      <w:r w:rsidRPr="00906C20">
        <w:rPr>
          <w:color w:val="000000" w:themeColor="text1"/>
          <w:sz w:val="28"/>
          <w:szCs w:val="28"/>
        </w:rPr>
        <w:t>Отделка изделия Обоснование выбора отделки</w:t>
      </w:r>
      <w:r>
        <w:rPr>
          <w:color w:val="000000" w:themeColor="text1"/>
          <w:sz w:val="28"/>
          <w:szCs w:val="28"/>
        </w:rPr>
        <w:t xml:space="preserve"> 1 балл</w:t>
      </w:r>
    </w:p>
    <w:p w:rsidR="00A33E29" w:rsidRDefault="00A33E2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37A85" w:rsidRPr="00703021" w:rsidRDefault="00937A85" w:rsidP="0070302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7030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 w:type="page"/>
      </w:r>
    </w:p>
    <w:p w:rsidR="008D4C69" w:rsidRDefault="00937A85" w:rsidP="0070302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703021">
        <w:rPr>
          <w:b/>
          <w:color w:val="000000" w:themeColor="text1"/>
          <w:sz w:val="28"/>
          <w:szCs w:val="28"/>
        </w:rPr>
        <w:lastRenderedPageBreak/>
        <w:t>ОТВЕТЫ</w:t>
      </w:r>
      <w:r w:rsidR="008D4C69" w:rsidRPr="00703021">
        <w:rPr>
          <w:b/>
          <w:color w:val="000000" w:themeColor="text1"/>
          <w:sz w:val="28"/>
          <w:szCs w:val="28"/>
        </w:rPr>
        <w:t xml:space="preserve"> ТЕОРЕТИЧЕСКОГО ТУРА</w:t>
      </w:r>
    </w:p>
    <w:p w:rsidR="00F23425" w:rsidRDefault="00F23425" w:rsidP="00F23425">
      <w:pPr>
        <w:pStyle w:val="a7"/>
        <w:spacing w:after="0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7"/>
          <w:u w:val="single"/>
        </w:rPr>
      </w:pPr>
    </w:p>
    <w:p w:rsidR="00681AD9" w:rsidRPr="00B63036" w:rsidRDefault="00681AD9" w:rsidP="00681AD9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</w:pPr>
      <w:r w:rsidRPr="00B63036">
        <w:rPr>
          <w:rFonts w:ascii="Times New Roman" w:hAnsi="Times New Roman" w:cs="Times New Roman"/>
          <w:i/>
          <w:color w:val="000000" w:themeColor="text1"/>
          <w:sz w:val="28"/>
          <w:szCs w:val="27"/>
          <w:u w:val="single"/>
          <w:shd w:val="clear" w:color="auto" w:fill="FFFFFF"/>
        </w:rPr>
        <w:t>Целостность, конфиденциальность, доступность</w:t>
      </w:r>
    </w:p>
    <w:p w:rsidR="00681AD9" w:rsidRPr="00B63036" w:rsidRDefault="00681AD9" w:rsidP="00681AD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B63036">
        <w:rPr>
          <w:i/>
          <w:color w:val="000000" w:themeColor="text1"/>
          <w:sz w:val="28"/>
          <w:szCs w:val="28"/>
          <w:u w:val="single"/>
        </w:rPr>
        <w:t>Конфиденциальные данные</w:t>
      </w:r>
    </w:p>
    <w:p w:rsidR="00681AD9" w:rsidRPr="00B63036" w:rsidRDefault="00681AD9" w:rsidP="00681AD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  <w:color w:val="000000" w:themeColor="text1"/>
          <w:sz w:val="28"/>
          <w:szCs w:val="28"/>
        </w:rPr>
      </w:pPr>
    </w:p>
    <w:p w:rsidR="00681AD9" w:rsidRDefault="00681AD9" w:rsidP="00681AD9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  <w:r>
        <w:rPr>
          <w:b/>
          <w:noProof/>
          <w:color w:val="000000" w:themeColor="text1"/>
          <w:sz w:val="28"/>
          <w:szCs w:val="28"/>
        </w:rPr>
        <w:drawing>
          <wp:inline distT="0" distB="0" distL="0" distR="0" wp14:anchorId="3EFF4246" wp14:editId="619E4787">
            <wp:extent cx="4447958" cy="23241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E8FFB4.tmp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02"/>
                    <a:stretch/>
                  </pic:blipFill>
                  <pic:spPr bwMode="auto">
                    <a:xfrm>
                      <a:off x="0" y="0"/>
                      <a:ext cx="4469736" cy="23354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81AD9" w:rsidRPr="00FE4F7B" w:rsidRDefault="00681AD9" w:rsidP="00681AD9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</w:p>
    <w:p w:rsidR="00681AD9" w:rsidRPr="00FE4F7B" w:rsidRDefault="00681AD9" w:rsidP="00681AD9">
      <w:pPr>
        <w:pStyle w:val="a7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color w:val="000000" w:themeColor="text1"/>
          <w:sz w:val="28"/>
          <w:szCs w:val="27"/>
        </w:rPr>
      </w:pPr>
      <w:r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val="en-US"/>
        </w:rPr>
        <w:t>b</w:t>
      </w:r>
    </w:p>
    <w:p w:rsidR="00681AD9" w:rsidRPr="00FE4F7B" w:rsidRDefault="00681AD9" w:rsidP="00681AD9">
      <w:pPr>
        <w:pStyle w:val="a7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color w:val="000000" w:themeColor="text1"/>
          <w:sz w:val="28"/>
          <w:szCs w:val="27"/>
        </w:rPr>
      </w:pPr>
      <w:r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val="en-US"/>
        </w:rPr>
        <w:t>b</w:t>
      </w:r>
    </w:p>
    <w:p w:rsidR="00B013A3" w:rsidRDefault="00B013A3" w:rsidP="00B013A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Укажите название зубчатых колес на рисунке</w:t>
      </w:r>
    </w:p>
    <w:p w:rsidR="00B013A3" w:rsidRDefault="00B013A3" w:rsidP="00B013A3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  <w:r>
        <w:rPr>
          <w:b/>
          <w:noProof/>
          <w:color w:val="000000" w:themeColor="text1"/>
          <w:sz w:val="28"/>
          <w:szCs w:val="28"/>
        </w:rPr>
        <w:drawing>
          <wp:inline distT="0" distB="0" distL="0" distR="0">
            <wp:extent cx="4673372" cy="27368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0E8B714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3372" cy="273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13A3" w:rsidRDefault="00B013A3" w:rsidP="00B013A3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</w:p>
    <w:p w:rsidR="00B013A3" w:rsidRPr="00B013A3" w:rsidRDefault="00B013A3" w:rsidP="0070302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Укажите составляющие механизма шпонки</w:t>
      </w:r>
    </w:p>
    <w:p w:rsidR="00B013A3" w:rsidRPr="00B013A3" w:rsidRDefault="00B013A3" w:rsidP="00B013A3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  <w:r>
        <w:rPr>
          <w:b/>
          <w:noProof/>
          <w:color w:val="000000" w:themeColor="text1"/>
          <w:sz w:val="28"/>
          <w:szCs w:val="28"/>
        </w:rPr>
        <w:drawing>
          <wp:inline distT="0" distB="0" distL="0" distR="0">
            <wp:extent cx="2514600" cy="2099242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0E86BC5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3787" cy="21236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2201" w:rsidRPr="00662201" w:rsidRDefault="00662201" w:rsidP="0057499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  <w:lang w:val="en-US"/>
        </w:rPr>
        <w:lastRenderedPageBreak/>
        <w:t>d</w:t>
      </w:r>
    </w:p>
    <w:p w:rsidR="00D71D4C" w:rsidRPr="00662201" w:rsidRDefault="00D71D4C" w:rsidP="00D71D4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  <w:color w:val="000000" w:themeColor="text1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417"/>
        <w:gridCol w:w="1417"/>
        <w:gridCol w:w="1418"/>
      </w:tblGrid>
      <w:tr w:rsidR="00D71D4C" w:rsidRPr="003A72D6" w:rsidTr="00662201">
        <w:tc>
          <w:tcPr>
            <w:tcW w:w="1417" w:type="dxa"/>
            <w:vAlign w:val="center"/>
          </w:tcPr>
          <w:p w:rsidR="00D71D4C" w:rsidRPr="003A72D6" w:rsidRDefault="00D71D4C" w:rsidP="00814171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A72D6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D71D4C" w:rsidRPr="003A72D6" w:rsidRDefault="00D71D4C" w:rsidP="00814171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A72D6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418" w:type="dxa"/>
            <w:vAlign w:val="center"/>
          </w:tcPr>
          <w:p w:rsidR="00D71D4C" w:rsidRPr="003A72D6" w:rsidRDefault="00D71D4C" w:rsidP="00814171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A72D6">
              <w:rPr>
                <w:color w:val="000000" w:themeColor="text1"/>
                <w:sz w:val="28"/>
                <w:szCs w:val="28"/>
              </w:rPr>
              <w:t>3</w:t>
            </w:r>
          </w:p>
        </w:tc>
      </w:tr>
      <w:tr w:rsidR="00D71D4C" w:rsidRPr="003A72D6" w:rsidTr="00662201">
        <w:tc>
          <w:tcPr>
            <w:tcW w:w="1417" w:type="dxa"/>
            <w:vAlign w:val="center"/>
          </w:tcPr>
          <w:p w:rsidR="00D71D4C" w:rsidRPr="003A72D6" w:rsidRDefault="00D71D4C" w:rsidP="00814171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A72D6">
              <w:rPr>
                <w:color w:val="000000" w:themeColor="text1"/>
                <w:sz w:val="28"/>
                <w:szCs w:val="28"/>
                <w:lang w:val="en-US"/>
              </w:rPr>
              <w:t>b</w:t>
            </w:r>
          </w:p>
        </w:tc>
        <w:tc>
          <w:tcPr>
            <w:tcW w:w="1417" w:type="dxa"/>
            <w:vAlign w:val="center"/>
          </w:tcPr>
          <w:p w:rsidR="00D71D4C" w:rsidRPr="003A72D6" w:rsidRDefault="00D71D4C" w:rsidP="00814171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A72D6">
              <w:rPr>
                <w:color w:val="000000" w:themeColor="text1"/>
                <w:sz w:val="28"/>
                <w:szCs w:val="28"/>
              </w:rPr>
              <w:t>с</w:t>
            </w:r>
          </w:p>
        </w:tc>
        <w:tc>
          <w:tcPr>
            <w:tcW w:w="1418" w:type="dxa"/>
            <w:vAlign w:val="center"/>
          </w:tcPr>
          <w:p w:rsidR="00D71D4C" w:rsidRPr="003A72D6" w:rsidRDefault="00D71D4C" w:rsidP="00814171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A72D6">
              <w:rPr>
                <w:color w:val="000000" w:themeColor="text1"/>
                <w:sz w:val="28"/>
                <w:szCs w:val="28"/>
              </w:rPr>
              <w:t>а</w:t>
            </w:r>
          </w:p>
        </w:tc>
      </w:tr>
    </w:tbl>
    <w:p w:rsidR="00D71D4C" w:rsidRDefault="00D71D4C" w:rsidP="00D71D4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966CB3" w:rsidRPr="00662201" w:rsidRDefault="00966CB3" w:rsidP="00966CB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  <w:color w:val="000000" w:themeColor="text1"/>
          <w:sz w:val="28"/>
          <w:szCs w:val="28"/>
        </w:rPr>
      </w:pPr>
      <w:r w:rsidRPr="00662201">
        <w:rPr>
          <w:i/>
          <w:color w:val="000000" w:themeColor="text1"/>
          <w:sz w:val="28"/>
          <w:szCs w:val="28"/>
          <w:u w:val="single"/>
          <w:shd w:val="clear" w:color="auto" w:fill="FFFFFF"/>
        </w:rPr>
        <w:t>Червячная передача с цилиндрическим червяком</w:t>
      </w:r>
    </w:p>
    <w:p w:rsidR="00117E30" w:rsidRPr="00662201" w:rsidRDefault="00117E30" w:rsidP="00117E3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  <w:color w:val="000000" w:themeColor="text1"/>
          <w:sz w:val="28"/>
          <w:szCs w:val="28"/>
        </w:rPr>
      </w:pPr>
      <w:r w:rsidRPr="00662201">
        <w:rPr>
          <w:i/>
          <w:color w:val="000000" w:themeColor="text1"/>
          <w:sz w:val="28"/>
          <w:szCs w:val="28"/>
          <w:u w:val="single"/>
        </w:rPr>
        <w:t>Ответ</w:t>
      </w:r>
      <w:r w:rsidRPr="00662201">
        <w:rPr>
          <w:i/>
          <w:noProof/>
          <w:color w:val="000000" w:themeColor="text1"/>
          <w:sz w:val="28"/>
          <w:szCs w:val="28"/>
          <w:u w:val="single"/>
        </w:rPr>
        <w:t xml:space="preserve"> </w:t>
      </w:r>
      <w:r w:rsidRPr="00662201">
        <w:rPr>
          <w:i/>
          <w:color w:val="000000" w:themeColor="text1"/>
          <w:sz w:val="28"/>
          <w:szCs w:val="28"/>
          <w:u w:val="single"/>
        </w:rPr>
        <w:t>2,1 кВт*ч</w:t>
      </w:r>
    </w:p>
    <w:p w:rsidR="00766622" w:rsidRPr="00662201" w:rsidRDefault="00766622" w:rsidP="0076662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  <w:color w:val="000000" w:themeColor="text1"/>
          <w:sz w:val="28"/>
          <w:szCs w:val="28"/>
          <w:u w:val="single"/>
        </w:rPr>
      </w:pPr>
      <w:r w:rsidRPr="00662201">
        <w:rPr>
          <w:i/>
          <w:color w:val="000000" w:themeColor="text1"/>
          <w:sz w:val="28"/>
          <w:szCs w:val="28"/>
          <w:u w:val="single"/>
          <w:shd w:val="clear" w:color="auto" w:fill="FFFFFF"/>
        </w:rPr>
        <w:t>Патинирование</w:t>
      </w:r>
    </w:p>
    <w:p w:rsidR="00A43DB6" w:rsidRPr="00662201" w:rsidRDefault="00A43DB6" w:rsidP="008F4B1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ad"/>
          <w:bCs/>
          <w:iCs w:val="0"/>
          <w:color w:val="000000" w:themeColor="text1"/>
          <w:sz w:val="28"/>
          <w:szCs w:val="28"/>
          <w:u w:val="single"/>
          <w:shd w:val="clear" w:color="auto" w:fill="FFFFFF"/>
        </w:rPr>
      </w:pPr>
      <w:r w:rsidRPr="00662201">
        <w:rPr>
          <w:rStyle w:val="ad"/>
          <w:bCs/>
          <w:iCs w:val="0"/>
          <w:color w:val="000000" w:themeColor="text1"/>
          <w:sz w:val="28"/>
          <w:szCs w:val="28"/>
          <w:u w:val="single"/>
          <w:shd w:val="clear" w:color="auto" w:fill="FFFFFF"/>
        </w:rPr>
        <w:t>Термист</w:t>
      </w:r>
    </w:p>
    <w:p w:rsidR="007B2795" w:rsidRPr="00906C20" w:rsidRDefault="00662201" w:rsidP="007B279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  <w:i/>
          <w:color w:val="000000" w:themeColor="text1"/>
          <w:sz w:val="28"/>
          <w:szCs w:val="28"/>
          <w:u w:val="single"/>
        </w:rPr>
      </w:pPr>
      <w:r>
        <w:rPr>
          <w:b/>
          <w:color w:val="000000" w:themeColor="text1"/>
          <w:sz w:val="28"/>
          <w:szCs w:val="28"/>
        </w:rPr>
        <w:t>.</w:t>
      </w:r>
    </w:p>
    <w:p w:rsidR="007B2795" w:rsidRPr="00906C20" w:rsidRDefault="007B2795" w:rsidP="007B2795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  <w:sz w:val="28"/>
          <w:szCs w:val="28"/>
          <w:u w:val="single"/>
        </w:rPr>
      </w:pPr>
      <w:r w:rsidRPr="00906C20">
        <w:rPr>
          <w:i/>
          <w:color w:val="000000" w:themeColor="text1"/>
          <w:sz w:val="28"/>
          <w:szCs w:val="28"/>
          <w:u w:val="single"/>
        </w:rPr>
        <w:t>ответ</w:t>
      </w:r>
      <w:r>
        <w:rPr>
          <w:i/>
          <w:noProof/>
          <w:color w:val="000000" w:themeColor="text1"/>
          <w:sz w:val="28"/>
          <w:szCs w:val="28"/>
          <w:u w:val="single"/>
        </w:rPr>
        <w:drawing>
          <wp:inline distT="0" distB="0" distL="0" distR="0">
            <wp:extent cx="2295845" cy="924054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0E8660C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5845" cy="924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2795" w:rsidRPr="007B2795" w:rsidRDefault="007B2795" w:rsidP="007B2795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  <w:u w:val="single"/>
        </w:rPr>
      </w:pPr>
    </w:p>
    <w:p w:rsidR="007B2795" w:rsidRPr="00906C20" w:rsidRDefault="007B2795" w:rsidP="0066220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i/>
          <w:color w:val="000000" w:themeColor="text1"/>
          <w:sz w:val="28"/>
          <w:szCs w:val="28"/>
          <w:u w:val="single"/>
        </w:rPr>
      </w:pPr>
      <w:r w:rsidRPr="00906C20">
        <w:rPr>
          <w:i/>
          <w:color w:val="000000" w:themeColor="text1"/>
          <w:sz w:val="28"/>
          <w:szCs w:val="28"/>
          <w:u w:val="single"/>
        </w:rPr>
        <w:t>Передаточное число 2. Число зубьев 40</w:t>
      </w:r>
    </w:p>
    <w:p w:rsidR="00662201" w:rsidRPr="00662201" w:rsidRDefault="00662201" w:rsidP="0070302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  <w:lang w:val="en-US"/>
        </w:rPr>
        <w:t xml:space="preserve">b </w:t>
      </w:r>
    </w:p>
    <w:p w:rsidR="00F03AC4" w:rsidRPr="00662201" w:rsidRDefault="00F03AC4" w:rsidP="00F03AC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b/>
          <w:i/>
          <w:color w:val="000000" w:themeColor="text1"/>
          <w:sz w:val="28"/>
          <w:szCs w:val="28"/>
          <w:u w:val="single"/>
        </w:rPr>
      </w:pPr>
      <w:r w:rsidRPr="00662201">
        <w:rPr>
          <w:bCs/>
          <w:i/>
          <w:color w:val="000000"/>
          <w:sz w:val="28"/>
          <w:szCs w:val="28"/>
          <w:u w:val="single"/>
          <w:shd w:val="clear" w:color="auto" w:fill="F8F8F8"/>
        </w:rPr>
        <w:t>0,0425 г/см</w:t>
      </w:r>
      <w:r w:rsidRPr="00662201">
        <w:rPr>
          <w:bCs/>
          <w:i/>
          <w:color w:val="000000"/>
          <w:sz w:val="28"/>
          <w:szCs w:val="28"/>
          <w:u w:val="single"/>
          <w:shd w:val="clear" w:color="auto" w:fill="F8F8F8"/>
          <w:vertAlign w:val="superscript"/>
        </w:rPr>
        <w:t>3</w:t>
      </w:r>
    </w:p>
    <w:p w:rsidR="00362F06" w:rsidRPr="00662201" w:rsidRDefault="00362F06" w:rsidP="00662201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417"/>
        <w:gridCol w:w="1417"/>
        <w:gridCol w:w="1418"/>
      </w:tblGrid>
      <w:tr w:rsidR="00362F06" w:rsidRPr="003A72D6" w:rsidTr="00662201">
        <w:tc>
          <w:tcPr>
            <w:tcW w:w="1417" w:type="dxa"/>
            <w:vAlign w:val="center"/>
          </w:tcPr>
          <w:p w:rsidR="00362F06" w:rsidRPr="003A72D6" w:rsidRDefault="00362F06" w:rsidP="00814171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A72D6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362F06" w:rsidRPr="003A72D6" w:rsidRDefault="00362F06" w:rsidP="00814171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A72D6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418" w:type="dxa"/>
            <w:vAlign w:val="center"/>
          </w:tcPr>
          <w:p w:rsidR="00362F06" w:rsidRPr="003A72D6" w:rsidRDefault="00362F06" w:rsidP="00814171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A72D6">
              <w:rPr>
                <w:color w:val="000000" w:themeColor="text1"/>
                <w:sz w:val="28"/>
                <w:szCs w:val="28"/>
              </w:rPr>
              <w:t>3</w:t>
            </w:r>
          </w:p>
        </w:tc>
      </w:tr>
      <w:tr w:rsidR="00362F06" w:rsidRPr="003A72D6" w:rsidTr="00662201">
        <w:tc>
          <w:tcPr>
            <w:tcW w:w="1417" w:type="dxa"/>
            <w:vAlign w:val="center"/>
          </w:tcPr>
          <w:p w:rsidR="00362F06" w:rsidRPr="003A72D6" w:rsidRDefault="00362F06" w:rsidP="00814171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A72D6">
              <w:rPr>
                <w:color w:val="000000" w:themeColor="text1"/>
                <w:sz w:val="28"/>
                <w:szCs w:val="28"/>
              </w:rPr>
              <w:t>с</w:t>
            </w:r>
            <w:r w:rsidRPr="003A72D6">
              <w:rPr>
                <w:color w:val="000000" w:themeColor="text1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362F06" w:rsidRPr="003A72D6" w:rsidRDefault="00362F06" w:rsidP="00814171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A72D6">
              <w:rPr>
                <w:color w:val="000000" w:themeColor="text1"/>
                <w:sz w:val="28"/>
                <w:szCs w:val="28"/>
              </w:rPr>
              <w:t>а</w:t>
            </w:r>
          </w:p>
        </w:tc>
        <w:tc>
          <w:tcPr>
            <w:tcW w:w="1418" w:type="dxa"/>
            <w:vAlign w:val="center"/>
          </w:tcPr>
          <w:p w:rsidR="00362F06" w:rsidRPr="003A72D6" w:rsidRDefault="00362F06" w:rsidP="00814171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A72D6">
              <w:rPr>
                <w:color w:val="000000" w:themeColor="text1"/>
                <w:sz w:val="28"/>
                <w:szCs w:val="28"/>
                <w:lang w:val="en-US"/>
              </w:rPr>
              <w:t>b</w:t>
            </w:r>
          </w:p>
        </w:tc>
      </w:tr>
    </w:tbl>
    <w:p w:rsidR="00362F06" w:rsidRPr="00362F06" w:rsidRDefault="00362F06" w:rsidP="00362F06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</w:p>
    <w:p w:rsidR="006D0E14" w:rsidRPr="00662201" w:rsidRDefault="000A7EAD" w:rsidP="002301E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i/>
          <w:color w:val="000000" w:themeColor="text1"/>
          <w:sz w:val="28"/>
          <w:szCs w:val="28"/>
          <w:u w:val="single"/>
        </w:rPr>
      </w:pPr>
      <w:r w:rsidRPr="00662201">
        <w:rPr>
          <w:i/>
          <w:color w:val="000000" w:themeColor="text1"/>
          <w:sz w:val="28"/>
          <w:szCs w:val="28"/>
          <w:u w:val="single"/>
        </w:rPr>
        <w:t>О</w:t>
      </w:r>
      <w:r w:rsidR="008D4C69" w:rsidRPr="00662201">
        <w:rPr>
          <w:i/>
          <w:color w:val="000000" w:themeColor="text1"/>
          <w:sz w:val="28"/>
          <w:szCs w:val="28"/>
          <w:u w:val="single"/>
        </w:rPr>
        <w:t>твет</w:t>
      </w:r>
      <w:r w:rsidRPr="00662201">
        <w:rPr>
          <w:i/>
          <w:noProof/>
          <w:color w:val="000000" w:themeColor="text1"/>
          <w:sz w:val="28"/>
          <w:szCs w:val="28"/>
          <w:u w:val="single"/>
        </w:rPr>
        <w:t xml:space="preserve"> </w:t>
      </w:r>
      <w:r w:rsidRPr="00662201">
        <w:rPr>
          <w:i/>
          <w:color w:val="000000" w:themeColor="text1"/>
          <w:sz w:val="28"/>
          <w:szCs w:val="28"/>
          <w:u w:val="single"/>
        </w:rPr>
        <w:t>второй аккумулятор</w:t>
      </w:r>
    </w:p>
    <w:p w:rsidR="004E6667" w:rsidRPr="00F3601C" w:rsidRDefault="004E6667" w:rsidP="00703021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F3601C" w:rsidRPr="00703021" w:rsidRDefault="00F3601C" w:rsidP="00F3601C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color w:val="000000" w:themeColor="text1"/>
          <w:sz w:val="28"/>
          <w:szCs w:val="28"/>
        </w:rPr>
        <w:drawing>
          <wp:inline distT="0" distB="0" distL="0" distR="0">
            <wp:extent cx="3133725" cy="1602313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0E83F48.t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7111" cy="16142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1190" w:rsidRPr="00703021" w:rsidRDefault="00BF1190" w:rsidP="00703021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4B6ADB" w:rsidRPr="00703021" w:rsidRDefault="004B6ADB" w:rsidP="00703021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1E79E4" w:rsidRPr="008436D9" w:rsidRDefault="001E79E4" w:rsidP="00703021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703021" w:rsidRPr="00703021" w:rsidRDefault="00703021" w:rsidP="0070302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u w:val="single"/>
        </w:rPr>
      </w:pPr>
      <w:r w:rsidRPr="0070302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u w:val="single"/>
        </w:rPr>
        <w:t>Вариант ответа:</w:t>
      </w:r>
    </w:p>
    <w:p w:rsidR="00703021" w:rsidRPr="00703021" w:rsidRDefault="00703021" w:rsidP="007030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703021" w:rsidRPr="00703021" w:rsidRDefault="00703021" w:rsidP="0070302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30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Эскиз </w:t>
      </w:r>
    </w:p>
    <w:p w:rsidR="00232D05" w:rsidRDefault="00232D05" w:rsidP="0070302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7F6FC692" wp14:editId="7E21C9D8">
            <wp:extent cx="3350301" cy="3209925"/>
            <wp:effectExtent l="0" t="0" r="254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0E85F4D.tmp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4908" cy="3223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2D05" w:rsidRPr="00232D05" w:rsidRDefault="00703021" w:rsidP="00232D0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2D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Материал </w:t>
      </w:r>
      <w:r w:rsidR="00232D05" w:rsidRPr="00232D05">
        <w:rPr>
          <w:rFonts w:ascii="Times New Roman" w:hAnsi="Times New Roman" w:cs="Times New Roman"/>
          <w:color w:val="000000" w:themeColor="text1"/>
          <w:sz w:val="28"/>
          <w:szCs w:val="28"/>
        </w:rPr>
        <w:t>дерево</w:t>
      </w:r>
    </w:p>
    <w:p w:rsidR="00232D05" w:rsidRPr="00232D05" w:rsidRDefault="00703021" w:rsidP="00232D0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2D05">
        <w:rPr>
          <w:rFonts w:ascii="Times New Roman" w:hAnsi="Times New Roman" w:cs="Times New Roman"/>
          <w:color w:val="000000" w:themeColor="text1"/>
          <w:sz w:val="28"/>
          <w:szCs w:val="28"/>
        </w:rPr>
        <w:t>Обоснование выбора материала</w:t>
      </w:r>
    </w:p>
    <w:p w:rsidR="00703021" w:rsidRPr="00232D05" w:rsidRDefault="00232D05" w:rsidP="00232D0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2D05">
        <w:rPr>
          <w:rFonts w:ascii="Times New Roman" w:hAnsi="Times New Roman" w:cs="Times New Roman"/>
          <w:color w:val="000000" w:themeColor="text1"/>
          <w:sz w:val="28"/>
          <w:szCs w:val="28"/>
        </w:rPr>
        <w:t>Экологически чистый</w:t>
      </w:r>
      <w:r w:rsidR="00703021" w:rsidRPr="00232D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2D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материал. </w:t>
      </w:r>
      <w:r w:rsidRPr="00232D0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Подойдет для внесения разнообразия в интерьер любой комнаты</w:t>
      </w:r>
    </w:p>
    <w:p w:rsidR="00703021" w:rsidRPr="00232D05" w:rsidRDefault="00703021" w:rsidP="00232D0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2D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Форма Обоснование выбора формы </w:t>
      </w:r>
    </w:p>
    <w:p w:rsidR="00232D05" w:rsidRPr="00232D05" w:rsidRDefault="00232D05" w:rsidP="00232D0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2D05">
        <w:rPr>
          <w:rFonts w:ascii="Times New Roman" w:hAnsi="Times New Roman" w:cs="Times New Roman"/>
          <w:color w:val="000000" w:themeColor="text1"/>
          <w:sz w:val="28"/>
          <w:szCs w:val="28"/>
        </w:rPr>
        <w:t>Компактный, может служить одновременно подставкой под канцелярские принадлежности</w:t>
      </w:r>
    </w:p>
    <w:p w:rsidR="00703021" w:rsidRPr="00232D05" w:rsidRDefault="00703021" w:rsidP="00232D0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2D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Технология изготовления Описание последовательности выполнения технологических операций </w:t>
      </w:r>
    </w:p>
    <w:p w:rsidR="00232D05" w:rsidRPr="00232D05" w:rsidRDefault="00232D05" w:rsidP="00232D05">
      <w:pPr>
        <w:pStyle w:val="a7"/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2D05">
        <w:rPr>
          <w:rFonts w:ascii="Times New Roman" w:hAnsi="Times New Roman" w:cs="Times New Roman"/>
          <w:color w:val="000000" w:themeColor="text1"/>
          <w:sz w:val="28"/>
          <w:szCs w:val="28"/>
        </w:rPr>
        <w:t>Выбрат</w:t>
      </w:r>
      <w:bookmarkStart w:id="0" w:name="_GoBack"/>
      <w:bookmarkEnd w:id="0"/>
      <w:r w:rsidRPr="00232D05">
        <w:rPr>
          <w:rFonts w:ascii="Times New Roman" w:hAnsi="Times New Roman" w:cs="Times New Roman"/>
          <w:color w:val="000000" w:themeColor="text1"/>
          <w:sz w:val="28"/>
          <w:szCs w:val="28"/>
        </w:rPr>
        <w:t>ь заготовку</w:t>
      </w:r>
    </w:p>
    <w:p w:rsidR="00232D05" w:rsidRPr="00232D05" w:rsidRDefault="00232D05" w:rsidP="00232D05">
      <w:pPr>
        <w:pStyle w:val="a7"/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2D05">
        <w:rPr>
          <w:rFonts w:ascii="Times New Roman" w:hAnsi="Times New Roman" w:cs="Times New Roman"/>
          <w:color w:val="000000" w:themeColor="text1"/>
          <w:sz w:val="28"/>
          <w:szCs w:val="28"/>
        </w:rPr>
        <w:t>Разметка по шаблону или эскизу</w:t>
      </w:r>
    </w:p>
    <w:p w:rsidR="00232D05" w:rsidRPr="00232D05" w:rsidRDefault="00232D05" w:rsidP="00232D05">
      <w:pPr>
        <w:pStyle w:val="a7"/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2D05">
        <w:rPr>
          <w:rFonts w:ascii="Times New Roman" w:hAnsi="Times New Roman" w:cs="Times New Roman"/>
          <w:color w:val="000000" w:themeColor="text1"/>
          <w:sz w:val="28"/>
          <w:szCs w:val="28"/>
        </w:rPr>
        <w:t>Выпиливание контура</w:t>
      </w:r>
    </w:p>
    <w:p w:rsidR="00232D05" w:rsidRPr="00232D05" w:rsidRDefault="00232D05" w:rsidP="00232D05">
      <w:pPr>
        <w:pStyle w:val="a7"/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2D05">
        <w:rPr>
          <w:rFonts w:ascii="Times New Roman" w:hAnsi="Times New Roman" w:cs="Times New Roman"/>
          <w:color w:val="000000" w:themeColor="text1"/>
          <w:sz w:val="28"/>
          <w:szCs w:val="28"/>
        </w:rPr>
        <w:t>Сверление отверсти</w:t>
      </w:r>
      <w:r w:rsidRPr="00232D05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</w:p>
    <w:p w:rsidR="00232D05" w:rsidRPr="00232D05" w:rsidRDefault="00232D05" w:rsidP="00232D05">
      <w:pPr>
        <w:pStyle w:val="a7"/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2D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Шлифовка </w:t>
      </w:r>
      <w:r w:rsidRPr="00232D05">
        <w:rPr>
          <w:rFonts w:ascii="Times New Roman" w:hAnsi="Times New Roman" w:cs="Times New Roman"/>
          <w:color w:val="000000" w:themeColor="text1"/>
          <w:sz w:val="28"/>
          <w:szCs w:val="28"/>
        </w:rPr>
        <w:t>контура</w:t>
      </w:r>
    </w:p>
    <w:p w:rsidR="00232D05" w:rsidRPr="00232D05" w:rsidRDefault="00232D05" w:rsidP="00232D05">
      <w:pPr>
        <w:pStyle w:val="a7"/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2D05">
        <w:rPr>
          <w:rFonts w:ascii="Times New Roman" w:hAnsi="Times New Roman" w:cs="Times New Roman"/>
          <w:color w:val="000000" w:themeColor="text1"/>
          <w:sz w:val="28"/>
          <w:szCs w:val="28"/>
        </w:rPr>
        <w:t>Нанесения рисунка, цифры, логотипа</w:t>
      </w:r>
    </w:p>
    <w:p w:rsidR="00232D05" w:rsidRPr="00232D05" w:rsidRDefault="00232D05" w:rsidP="00232D05">
      <w:pPr>
        <w:pStyle w:val="a7"/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232D05">
        <w:rPr>
          <w:rFonts w:ascii="Times New Roman" w:hAnsi="Times New Roman" w:cs="Times New Roman"/>
          <w:color w:val="000000" w:themeColor="text1"/>
          <w:sz w:val="28"/>
          <w:szCs w:val="28"/>
        </w:rPr>
        <w:t>Худ.отделка</w:t>
      </w:r>
      <w:proofErr w:type="spellEnd"/>
      <w:r w:rsidRPr="00232D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изделия</w:t>
      </w:r>
    </w:p>
    <w:p w:rsidR="00232D05" w:rsidRPr="00232D05" w:rsidRDefault="00232D05" w:rsidP="00232D05">
      <w:pPr>
        <w:pStyle w:val="a7"/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2D05">
        <w:rPr>
          <w:rFonts w:ascii="Times New Roman" w:hAnsi="Times New Roman" w:cs="Times New Roman"/>
          <w:color w:val="000000" w:themeColor="text1"/>
          <w:sz w:val="28"/>
          <w:szCs w:val="28"/>
        </w:rPr>
        <w:t>Нанесение защитного покрытия</w:t>
      </w:r>
    </w:p>
    <w:p w:rsidR="00703021" w:rsidRPr="00232D05" w:rsidRDefault="00703021" w:rsidP="00232D0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2D05">
        <w:rPr>
          <w:rFonts w:ascii="Times New Roman" w:hAnsi="Times New Roman" w:cs="Times New Roman"/>
          <w:color w:val="000000" w:themeColor="text1"/>
          <w:sz w:val="28"/>
          <w:szCs w:val="28"/>
        </w:rPr>
        <w:t>Отделка изделия Обоснование выбора отделки</w:t>
      </w:r>
    </w:p>
    <w:p w:rsidR="00A9681A" w:rsidRPr="00232D05" w:rsidRDefault="00232D05" w:rsidP="00232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2D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поверхности изделия может быть нанесен логотип. Для этого используется технология </w:t>
      </w:r>
      <w:r w:rsidRPr="00232D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гравировки </w:t>
      </w:r>
    </w:p>
    <w:sectPr w:rsidR="00A9681A" w:rsidRPr="00232D05" w:rsidSect="00065C18">
      <w:footerReference w:type="default" r:id="rId14"/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5D5A" w:rsidRDefault="00B85D5A" w:rsidP="00065C18">
      <w:pPr>
        <w:spacing w:after="0" w:line="240" w:lineRule="auto"/>
      </w:pPr>
      <w:r>
        <w:separator/>
      </w:r>
    </w:p>
  </w:endnote>
  <w:endnote w:type="continuationSeparator" w:id="0">
    <w:p w:rsidR="00B85D5A" w:rsidRDefault="00B85D5A" w:rsidP="00065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7403563"/>
      <w:docPartObj>
        <w:docPartGallery w:val="Page Numbers (Bottom of Page)"/>
        <w:docPartUnique/>
      </w:docPartObj>
    </w:sdtPr>
    <w:sdtEndPr/>
    <w:sdtContent>
      <w:p w:rsidR="00065C18" w:rsidRDefault="000B126F" w:rsidP="00065C18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2D0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5D5A" w:rsidRDefault="00B85D5A" w:rsidP="00065C18">
      <w:pPr>
        <w:spacing w:after="0" w:line="240" w:lineRule="auto"/>
      </w:pPr>
      <w:r>
        <w:separator/>
      </w:r>
    </w:p>
  </w:footnote>
  <w:footnote w:type="continuationSeparator" w:id="0">
    <w:p w:rsidR="00B85D5A" w:rsidRDefault="00B85D5A" w:rsidP="00065C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F6C1C"/>
    <w:multiLevelType w:val="hybridMultilevel"/>
    <w:tmpl w:val="87C2AE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C71D22"/>
    <w:multiLevelType w:val="hybridMultilevel"/>
    <w:tmpl w:val="CCDEF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D3155F"/>
    <w:multiLevelType w:val="hybridMultilevel"/>
    <w:tmpl w:val="434C45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F695D"/>
    <w:multiLevelType w:val="hybridMultilevel"/>
    <w:tmpl w:val="D34CA71E"/>
    <w:lvl w:ilvl="0" w:tplc="BAB67A46">
      <w:start w:val="1"/>
      <w:numFmt w:val="bullet"/>
      <w:lvlText w:val="̶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8F6349"/>
    <w:multiLevelType w:val="hybridMultilevel"/>
    <w:tmpl w:val="6D3862E2"/>
    <w:lvl w:ilvl="0" w:tplc="04190019">
      <w:start w:val="1"/>
      <w:numFmt w:val="lowerLetter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AE65B4B"/>
    <w:multiLevelType w:val="hybridMultilevel"/>
    <w:tmpl w:val="2556B88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8722E8"/>
    <w:multiLevelType w:val="hybridMultilevel"/>
    <w:tmpl w:val="13FAA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67346E"/>
    <w:multiLevelType w:val="multilevel"/>
    <w:tmpl w:val="26EEC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9101CD1"/>
    <w:multiLevelType w:val="singleLevel"/>
    <w:tmpl w:val="4D9EF888"/>
    <w:lvl w:ilvl="0">
      <w:start w:val="4"/>
      <w:numFmt w:val="lowerLetter"/>
      <w:lvlText w:val="%1)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7BCD29D6"/>
    <w:multiLevelType w:val="hybridMultilevel"/>
    <w:tmpl w:val="46CA1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1D1D1B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7"/>
  </w:num>
  <w:num w:numId="5">
    <w:abstractNumId w:val="2"/>
  </w:num>
  <w:num w:numId="6">
    <w:abstractNumId w:val="3"/>
  </w:num>
  <w:num w:numId="7">
    <w:abstractNumId w:val="5"/>
  </w:num>
  <w:num w:numId="8">
    <w:abstractNumId w:val="1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EC7"/>
    <w:rsid w:val="000105A3"/>
    <w:rsid w:val="00017567"/>
    <w:rsid w:val="00022B2F"/>
    <w:rsid w:val="00026E6E"/>
    <w:rsid w:val="00035188"/>
    <w:rsid w:val="00035CB1"/>
    <w:rsid w:val="00046630"/>
    <w:rsid w:val="0006089C"/>
    <w:rsid w:val="00061BAA"/>
    <w:rsid w:val="00062085"/>
    <w:rsid w:val="000637B2"/>
    <w:rsid w:val="00063B06"/>
    <w:rsid w:val="00065C18"/>
    <w:rsid w:val="00065C7D"/>
    <w:rsid w:val="00073F6C"/>
    <w:rsid w:val="00080EF2"/>
    <w:rsid w:val="00081A49"/>
    <w:rsid w:val="0008368E"/>
    <w:rsid w:val="000859A8"/>
    <w:rsid w:val="00086D16"/>
    <w:rsid w:val="00090C52"/>
    <w:rsid w:val="000A0D99"/>
    <w:rsid w:val="000A453E"/>
    <w:rsid w:val="000A466E"/>
    <w:rsid w:val="000A54D6"/>
    <w:rsid w:val="000A7EAD"/>
    <w:rsid w:val="000B126F"/>
    <w:rsid w:val="000C13E0"/>
    <w:rsid w:val="000C35FA"/>
    <w:rsid w:val="000C5A1D"/>
    <w:rsid w:val="000C6250"/>
    <w:rsid w:val="000D0AAC"/>
    <w:rsid w:val="000D74CE"/>
    <w:rsid w:val="000E3E3F"/>
    <w:rsid w:val="000E7574"/>
    <w:rsid w:val="000F2EB7"/>
    <w:rsid w:val="000F3238"/>
    <w:rsid w:val="000F4732"/>
    <w:rsid w:val="000F4B8A"/>
    <w:rsid w:val="000F4D0B"/>
    <w:rsid w:val="000F6DAA"/>
    <w:rsid w:val="00104ABF"/>
    <w:rsid w:val="001077D3"/>
    <w:rsid w:val="00115C4F"/>
    <w:rsid w:val="00116521"/>
    <w:rsid w:val="00116FA7"/>
    <w:rsid w:val="00117E30"/>
    <w:rsid w:val="00126410"/>
    <w:rsid w:val="001264F5"/>
    <w:rsid w:val="00126F88"/>
    <w:rsid w:val="001277ED"/>
    <w:rsid w:val="00134653"/>
    <w:rsid w:val="00134FBC"/>
    <w:rsid w:val="00135F53"/>
    <w:rsid w:val="00137C89"/>
    <w:rsid w:val="001410AB"/>
    <w:rsid w:val="0014230A"/>
    <w:rsid w:val="00143231"/>
    <w:rsid w:val="001444D8"/>
    <w:rsid w:val="00151F42"/>
    <w:rsid w:val="001551F7"/>
    <w:rsid w:val="00155F42"/>
    <w:rsid w:val="00157620"/>
    <w:rsid w:val="00160DF1"/>
    <w:rsid w:val="00161689"/>
    <w:rsid w:val="00167538"/>
    <w:rsid w:val="001725BB"/>
    <w:rsid w:val="00181F10"/>
    <w:rsid w:val="00186FEB"/>
    <w:rsid w:val="001875FA"/>
    <w:rsid w:val="00187C30"/>
    <w:rsid w:val="001937A3"/>
    <w:rsid w:val="0019775C"/>
    <w:rsid w:val="001A2DC2"/>
    <w:rsid w:val="001A3CAA"/>
    <w:rsid w:val="001A7E92"/>
    <w:rsid w:val="001A7EE9"/>
    <w:rsid w:val="001B3263"/>
    <w:rsid w:val="001B40FC"/>
    <w:rsid w:val="001B6B81"/>
    <w:rsid w:val="001C1C6E"/>
    <w:rsid w:val="001C2ED7"/>
    <w:rsid w:val="001C43B0"/>
    <w:rsid w:val="001D0A1C"/>
    <w:rsid w:val="001D29FD"/>
    <w:rsid w:val="001D60B7"/>
    <w:rsid w:val="001E000D"/>
    <w:rsid w:val="001E13D0"/>
    <w:rsid w:val="001E397C"/>
    <w:rsid w:val="001E79E4"/>
    <w:rsid w:val="001F1813"/>
    <w:rsid w:val="001F1F7B"/>
    <w:rsid w:val="001F1F94"/>
    <w:rsid w:val="001F456B"/>
    <w:rsid w:val="001F6DD3"/>
    <w:rsid w:val="00200F63"/>
    <w:rsid w:val="0020502D"/>
    <w:rsid w:val="00205846"/>
    <w:rsid w:val="0021761C"/>
    <w:rsid w:val="002176D1"/>
    <w:rsid w:val="00221D05"/>
    <w:rsid w:val="0022402D"/>
    <w:rsid w:val="00224662"/>
    <w:rsid w:val="00231266"/>
    <w:rsid w:val="00231E47"/>
    <w:rsid w:val="00232D05"/>
    <w:rsid w:val="00235FAA"/>
    <w:rsid w:val="002374C4"/>
    <w:rsid w:val="002375A2"/>
    <w:rsid w:val="00242A66"/>
    <w:rsid w:val="0024307E"/>
    <w:rsid w:val="00244A53"/>
    <w:rsid w:val="00245AF3"/>
    <w:rsid w:val="00251D9E"/>
    <w:rsid w:val="00253B73"/>
    <w:rsid w:val="0025568D"/>
    <w:rsid w:val="00260DE6"/>
    <w:rsid w:val="00262C5F"/>
    <w:rsid w:val="00264003"/>
    <w:rsid w:val="00264C22"/>
    <w:rsid w:val="00265556"/>
    <w:rsid w:val="0026575B"/>
    <w:rsid w:val="00265F52"/>
    <w:rsid w:val="00270656"/>
    <w:rsid w:val="00272420"/>
    <w:rsid w:val="002804BC"/>
    <w:rsid w:val="0028188A"/>
    <w:rsid w:val="002821E9"/>
    <w:rsid w:val="00282BE4"/>
    <w:rsid w:val="002844D3"/>
    <w:rsid w:val="002847A2"/>
    <w:rsid w:val="0028662E"/>
    <w:rsid w:val="00287CCE"/>
    <w:rsid w:val="002918B0"/>
    <w:rsid w:val="00292D0D"/>
    <w:rsid w:val="00294BB0"/>
    <w:rsid w:val="002A3E90"/>
    <w:rsid w:val="002A62B3"/>
    <w:rsid w:val="002A68DE"/>
    <w:rsid w:val="002A6939"/>
    <w:rsid w:val="002B5200"/>
    <w:rsid w:val="002D3C2A"/>
    <w:rsid w:val="002D3D98"/>
    <w:rsid w:val="002D4B3C"/>
    <w:rsid w:val="002D50EE"/>
    <w:rsid w:val="002D5E62"/>
    <w:rsid w:val="002E32BB"/>
    <w:rsid w:val="002E3AA5"/>
    <w:rsid w:val="002E502D"/>
    <w:rsid w:val="002E5549"/>
    <w:rsid w:val="002F059D"/>
    <w:rsid w:val="002F2462"/>
    <w:rsid w:val="002F7C23"/>
    <w:rsid w:val="00300BE9"/>
    <w:rsid w:val="0030242C"/>
    <w:rsid w:val="003069B1"/>
    <w:rsid w:val="00313F94"/>
    <w:rsid w:val="003149F5"/>
    <w:rsid w:val="00316CEB"/>
    <w:rsid w:val="0032160C"/>
    <w:rsid w:val="00321C0A"/>
    <w:rsid w:val="00322CDD"/>
    <w:rsid w:val="00324FA3"/>
    <w:rsid w:val="00331394"/>
    <w:rsid w:val="0034121D"/>
    <w:rsid w:val="00341545"/>
    <w:rsid w:val="0034166C"/>
    <w:rsid w:val="00341F98"/>
    <w:rsid w:val="00343F16"/>
    <w:rsid w:val="003450BB"/>
    <w:rsid w:val="003451D7"/>
    <w:rsid w:val="00350BA0"/>
    <w:rsid w:val="003523A2"/>
    <w:rsid w:val="0035240C"/>
    <w:rsid w:val="0035612A"/>
    <w:rsid w:val="0035635E"/>
    <w:rsid w:val="00360448"/>
    <w:rsid w:val="00361672"/>
    <w:rsid w:val="00362F06"/>
    <w:rsid w:val="003644CB"/>
    <w:rsid w:val="00367537"/>
    <w:rsid w:val="00372311"/>
    <w:rsid w:val="0037305F"/>
    <w:rsid w:val="00381205"/>
    <w:rsid w:val="003850CE"/>
    <w:rsid w:val="0038584B"/>
    <w:rsid w:val="00391013"/>
    <w:rsid w:val="0039113B"/>
    <w:rsid w:val="00392673"/>
    <w:rsid w:val="00397B76"/>
    <w:rsid w:val="003A14EA"/>
    <w:rsid w:val="003A2E95"/>
    <w:rsid w:val="003A3D63"/>
    <w:rsid w:val="003A3F7E"/>
    <w:rsid w:val="003A6579"/>
    <w:rsid w:val="003A6859"/>
    <w:rsid w:val="003A74DC"/>
    <w:rsid w:val="003C08B9"/>
    <w:rsid w:val="003C10EE"/>
    <w:rsid w:val="003C234E"/>
    <w:rsid w:val="003C5029"/>
    <w:rsid w:val="003C7590"/>
    <w:rsid w:val="003C7FA5"/>
    <w:rsid w:val="003C7FD2"/>
    <w:rsid w:val="003D5071"/>
    <w:rsid w:val="003E0CDC"/>
    <w:rsid w:val="003E1CF8"/>
    <w:rsid w:val="003F08F1"/>
    <w:rsid w:val="003F1169"/>
    <w:rsid w:val="003F354F"/>
    <w:rsid w:val="003F381C"/>
    <w:rsid w:val="003F787B"/>
    <w:rsid w:val="00400F7D"/>
    <w:rsid w:val="00406DDA"/>
    <w:rsid w:val="00413CEC"/>
    <w:rsid w:val="00415F75"/>
    <w:rsid w:val="00420FC9"/>
    <w:rsid w:val="00425593"/>
    <w:rsid w:val="004277C8"/>
    <w:rsid w:val="00427B3C"/>
    <w:rsid w:val="0043231E"/>
    <w:rsid w:val="0043616E"/>
    <w:rsid w:val="00441752"/>
    <w:rsid w:val="00441886"/>
    <w:rsid w:val="004431EC"/>
    <w:rsid w:val="00446819"/>
    <w:rsid w:val="00450B8E"/>
    <w:rsid w:val="00451D95"/>
    <w:rsid w:val="004524F2"/>
    <w:rsid w:val="00461E94"/>
    <w:rsid w:val="004647A9"/>
    <w:rsid w:val="004657AC"/>
    <w:rsid w:val="00470B35"/>
    <w:rsid w:val="0047172D"/>
    <w:rsid w:val="00476DE8"/>
    <w:rsid w:val="00480B49"/>
    <w:rsid w:val="00480F8E"/>
    <w:rsid w:val="0048154B"/>
    <w:rsid w:val="004819AA"/>
    <w:rsid w:val="00482783"/>
    <w:rsid w:val="0048306B"/>
    <w:rsid w:val="004838ED"/>
    <w:rsid w:val="00491648"/>
    <w:rsid w:val="0049643C"/>
    <w:rsid w:val="004A03D0"/>
    <w:rsid w:val="004A50A6"/>
    <w:rsid w:val="004B6ADB"/>
    <w:rsid w:val="004C1ED3"/>
    <w:rsid w:val="004C4241"/>
    <w:rsid w:val="004C452D"/>
    <w:rsid w:val="004C7C11"/>
    <w:rsid w:val="004D07CC"/>
    <w:rsid w:val="004D1A59"/>
    <w:rsid w:val="004D6A55"/>
    <w:rsid w:val="004E2901"/>
    <w:rsid w:val="004E2A1F"/>
    <w:rsid w:val="004E3613"/>
    <w:rsid w:val="004E4B4B"/>
    <w:rsid w:val="004E6667"/>
    <w:rsid w:val="004F557B"/>
    <w:rsid w:val="004F7AC8"/>
    <w:rsid w:val="004F7D30"/>
    <w:rsid w:val="00500DD5"/>
    <w:rsid w:val="00503512"/>
    <w:rsid w:val="0050351D"/>
    <w:rsid w:val="0050720C"/>
    <w:rsid w:val="00511C37"/>
    <w:rsid w:val="005165DC"/>
    <w:rsid w:val="005210FF"/>
    <w:rsid w:val="005314F0"/>
    <w:rsid w:val="00534742"/>
    <w:rsid w:val="0054008A"/>
    <w:rsid w:val="00544F43"/>
    <w:rsid w:val="00544FC4"/>
    <w:rsid w:val="005471FE"/>
    <w:rsid w:val="00550152"/>
    <w:rsid w:val="00551C1E"/>
    <w:rsid w:val="00553ACF"/>
    <w:rsid w:val="005567DC"/>
    <w:rsid w:val="005615CE"/>
    <w:rsid w:val="0056599E"/>
    <w:rsid w:val="00567759"/>
    <w:rsid w:val="0057141A"/>
    <w:rsid w:val="005725FF"/>
    <w:rsid w:val="005732F0"/>
    <w:rsid w:val="0057499E"/>
    <w:rsid w:val="00574CA3"/>
    <w:rsid w:val="00580C5B"/>
    <w:rsid w:val="0059233F"/>
    <w:rsid w:val="00596378"/>
    <w:rsid w:val="00596F11"/>
    <w:rsid w:val="005A0ABB"/>
    <w:rsid w:val="005A2759"/>
    <w:rsid w:val="005A3973"/>
    <w:rsid w:val="005A42E7"/>
    <w:rsid w:val="005A4441"/>
    <w:rsid w:val="005A62BF"/>
    <w:rsid w:val="005B00D7"/>
    <w:rsid w:val="005B1858"/>
    <w:rsid w:val="005B2822"/>
    <w:rsid w:val="005C7C96"/>
    <w:rsid w:val="005D0A7E"/>
    <w:rsid w:val="005D3C27"/>
    <w:rsid w:val="005D6130"/>
    <w:rsid w:val="005D623C"/>
    <w:rsid w:val="005D6DFF"/>
    <w:rsid w:val="005E3C80"/>
    <w:rsid w:val="005F145E"/>
    <w:rsid w:val="005F3A02"/>
    <w:rsid w:val="005F4DA0"/>
    <w:rsid w:val="005F50F6"/>
    <w:rsid w:val="005F6DDF"/>
    <w:rsid w:val="005F6F06"/>
    <w:rsid w:val="00601949"/>
    <w:rsid w:val="006026A4"/>
    <w:rsid w:val="006039A4"/>
    <w:rsid w:val="0060513D"/>
    <w:rsid w:val="006072F9"/>
    <w:rsid w:val="00611C26"/>
    <w:rsid w:val="006133A7"/>
    <w:rsid w:val="00616867"/>
    <w:rsid w:val="006209E2"/>
    <w:rsid w:val="006221D3"/>
    <w:rsid w:val="00625C3C"/>
    <w:rsid w:val="00630C5F"/>
    <w:rsid w:val="00632563"/>
    <w:rsid w:val="006330EE"/>
    <w:rsid w:val="006340F6"/>
    <w:rsid w:val="00636830"/>
    <w:rsid w:val="006427E0"/>
    <w:rsid w:val="006441FF"/>
    <w:rsid w:val="006449BE"/>
    <w:rsid w:val="00651F5D"/>
    <w:rsid w:val="00652DA6"/>
    <w:rsid w:val="006607B7"/>
    <w:rsid w:val="00662201"/>
    <w:rsid w:val="0066567C"/>
    <w:rsid w:val="0067236B"/>
    <w:rsid w:val="0067728C"/>
    <w:rsid w:val="0068157B"/>
    <w:rsid w:val="00681AD9"/>
    <w:rsid w:val="006833C7"/>
    <w:rsid w:val="00685724"/>
    <w:rsid w:val="00693000"/>
    <w:rsid w:val="0069457E"/>
    <w:rsid w:val="00696F29"/>
    <w:rsid w:val="006A2389"/>
    <w:rsid w:val="006A3047"/>
    <w:rsid w:val="006A4B0C"/>
    <w:rsid w:val="006A6BFD"/>
    <w:rsid w:val="006B24DE"/>
    <w:rsid w:val="006B50B7"/>
    <w:rsid w:val="006C070B"/>
    <w:rsid w:val="006C0935"/>
    <w:rsid w:val="006C350B"/>
    <w:rsid w:val="006C560F"/>
    <w:rsid w:val="006D0E14"/>
    <w:rsid w:val="006E1E6B"/>
    <w:rsid w:val="006E28C7"/>
    <w:rsid w:val="006E4D72"/>
    <w:rsid w:val="006F299B"/>
    <w:rsid w:val="006F4392"/>
    <w:rsid w:val="00700EFD"/>
    <w:rsid w:val="00703021"/>
    <w:rsid w:val="00704711"/>
    <w:rsid w:val="00707893"/>
    <w:rsid w:val="007135CD"/>
    <w:rsid w:val="0072190D"/>
    <w:rsid w:val="00723BAD"/>
    <w:rsid w:val="00725B25"/>
    <w:rsid w:val="00726C09"/>
    <w:rsid w:val="00733236"/>
    <w:rsid w:val="00736EFF"/>
    <w:rsid w:val="007379BA"/>
    <w:rsid w:val="00743C46"/>
    <w:rsid w:val="007441F6"/>
    <w:rsid w:val="007442CE"/>
    <w:rsid w:val="00745AED"/>
    <w:rsid w:val="00745EAC"/>
    <w:rsid w:val="00755E78"/>
    <w:rsid w:val="00760A8F"/>
    <w:rsid w:val="00761058"/>
    <w:rsid w:val="00765DAA"/>
    <w:rsid w:val="00766622"/>
    <w:rsid w:val="00766839"/>
    <w:rsid w:val="00771A85"/>
    <w:rsid w:val="00771BE6"/>
    <w:rsid w:val="007762C8"/>
    <w:rsid w:val="007773BA"/>
    <w:rsid w:val="00786CB6"/>
    <w:rsid w:val="00794044"/>
    <w:rsid w:val="007965D8"/>
    <w:rsid w:val="007A20FE"/>
    <w:rsid w:val="007A3B0F"/>
    <w:rsid w:val="007A6BC4"/>
    <w:rsid w:val="007B2795"/>
    <w:rsid w:val="007B3610"/>
    <w:rsid w:val="007B4E9F"/>
    <w:rsid w:val="007B7CE8"/>
    <w:rsid w:val="007D1308"/>
    <w:rsid w:val="007D474B"/>
    <w:rsid w:val="007D4970"/>
    <w:rsid w:val="007D4D5E"/>
    <w:rsid w:val="007E1454"/>
    <w:rsid w:val="007F48F8"/>
    <w:rsid w:val="00804AD3"/>
    <w:rsid w:val="00810FD8"/>
    <w:rsid w:val="0081319B"/>
    <w:rsid w:val="00817480"/>
    <w:rsid w:val="0082131D"/>
    <w:rsid w:val="0082196D"/>
    <w:rsid w:val="0083604E"/>
    <w:rsid w:val="00840275"/>
    <w:rsid w:val="008414DC"/>
    <w:rsid w:val="008436D9"/>
    <w:rsid w:val="0084537E"/>
    <w:rsid w:val="008456F3"/>
    <w:rsid w:val="00851A14"/>
    <w:rsid w:val="0085265D"/>
    <w:rsid w:val="00854328"/>
    <w:rsid w:val="00860797"/>
    <w:rsid w:val="00860BEF"/>
    <w:rsid w:val="00865F38"/>
    <w:rsid w:val="00875963"/>
    <w:rsid w:val="0088006C"/>
    <w:rsid w:val="00882FB5"/>
    <w:rsid w:val="00885CAA"/>
    <w:rsid w:val="00890600"/>
    <w:rsid w:val="008912C8"/>
    <w:rsid w:val="008919F6"/>
    <w:rsid w:val="00892D4E"/>
    <w:rsid w:val="008937BB"/>
    <w:rsid w:val="00895362"/>
    <w:rsid w:val="00895730"/>
    <w:rsid w:val="00895F8D"/>
    <w:rsid w:val="008A480A"/>
    <w:rsid w:val="008A7094"/>
    <w:rsid w:val="008B1490"/>
    <w:rsid w:val="008B2001"/>
    <w:rsid w:val="008C0B56"/>
    <w:rsid w:val="008C2EE6"/>
    <w:rsid w:val="008C537A"/>
    <w:rsid w:val="008D0EFC"/>
    <w:rsid w:val="008D3160"/>
    <w:rsid w:val="008D4C69"/>
    <w:rsid w:val="008D79C9"/>
    <w:rsid w:val="008D7FCB"/>
    <w:rsid w:val="008E2C35"/>
    <w:rsid w:val="008E3BFE"/>
    <w:rsid w:val="008E40E1"/>
    <w:rsid w:val="008F047A"/>
    <w:rsid w:val="008F4FE6"/>
    <w:rsid w:val="008F54A9"/>
    <w:rsid w:val="008F7513"/>
    <w:rsid w:val="00903AB6"/>
    <w:rsid w:val="00905AA7"/>
    <w:rsid w:val="009070C8"/>
    <w:rsid w:val="009157C3"/>
    <w:rsid w:val="00916814"/>
    <w:rsid w:val="00916E05"/>
    <w:rsid w:val="00917776"/>
    <w:rsid w:val="00922647"/>
    <w:rsid w:val="0093016B"/>
    <w:rsid w:val="00930580"/>
    <w:rsid w:val="00931BF6"/>
    <w:rsid w:val="00933291"/>
    <w:rsid w:val="00934B22"/>
    <w:rsid w:val="00937225"/>
    <w:rsid w:val="00937A85"/>
    <w:rsid w:val="009402FD"/>
    <w:rsid w:val="009436CE"/>
    <w:rsid w:val="0094463B"/>
    <w:rsid w:val="00946C25"/>
    <w:rsid w:val="00951242"/>
    <w:rsid w:val="00952DB9"/>
    <w:rsid w:val="00954FDE"/>
    <w:rsid w:val="00956D4C"/>
    <w:rsid w:val="00957A53"/>
    <w:rsid w:val="00957A80"/>
    <w:rsid w:val="00957BEC"/>
    <w:rsid w:val="00960C38"/>
    <w:rsid w:val="00962E5B"/>
    <w:rsid w:val="00964153"/>
    <w:rsid w:val="00964DCC"/>
    <w:rsid w:val="00966CB3"/>
    <w:rsid w:val="00967D04"/>
    <w:rsid w:val="0097221C"/>
    <w:rsid w:val="00974CF4"/>
    <w:rsid w:val="009751CE"/>
    <w:rsid w:val="00976B68"/>
    <w:rsid w:val="00976F14"/>
    <w:rsid w:val="00983928"/>
    <w:rsid w:val="00984277"/>
    <w:rsid w:val="009843BC"/>
    <w:rsid w:val="00986F02"/>
    <w:rsid w:val="00990DDE"/>
    <w:rsid w:val="009A4168"/>
    <w:rsid w:val="009B0A37"/>
    <w:rsid w:val="009B2E76"/>
    <w:rsid w:val="009C31CB"/>
    <w:rsid w:val="009C4DAD"/>
    <w:rsid w:val="009D0975"/>
    <w:rsid w:val="009D1402"/>
    <w:rsid w:val="009D3D03"/>
    <w:rsid w:val="009D4731"/>
    <w:rsid w:val="009D4FA6"/>
    <w:rsid w:val="009F00B5"/>
    <w:rsid w:val="009F1DFA"/>
    <w:rsid w:val="009F2C49"/>
    <w:rsid w:val="00A01ED0"/>
    <w:rsid w:val="00A03F1E"/>
    <w:rsid w:val="00A03F77"/>
    <w:rsid w:val="00A06943"/>
    <w:rsid w:val="00A10B54"/>
    <w:rsid w:val="00A13922"/>
    <w:rsid w:val="00A205BE"/>
    <w:rsid w:val="00A21F02"/>
    <w:rsid w:val="00A23B07"/>
    <w:rsid w:val="00A3116D"/>
    <w:rsid w:val="00A317A4"/>
    <w:rsid w:val="00A3268E"/>
    <w:rsid w:val="00A33E29"/>
    <w:rsid w:val="00A37AB6"/>
    <w:rsid w:val="00A415F8"/>
    <w:rsid w:val="00A43DB6"/>
    <w:rsid w:val="00A501C2"/>
    <w:rsid w:val="00A50B68"/>
    <w:rsid w:val="00A549BB"/>
    <w:rsid w:val="00A556AF"/>
    <w:rsid w:val="00A56D35"/>
    <w:rsid w:val="00A605CE"/>
    <w:rsid w:val="00A72B78"/>
    <w:rsid w:val="00A73CCF"/>
    <w:rsid w:val="00A75DCB"/>
    <w:rsid w:val="00A77494"/>
    <w:rsid w:val="00A814CD"/>
    <w:rsid w:val="00A81BEA"/>
    <w:rsid w:val="00A85A92"/>
    <w:rsid w:val="00A915BF"/>
    <w:rsid w:val="00A95DDA"/>
    <w:rsid w:val="00A9681A"/>
    <w:rsid w:val="00A96E8F"/>
    <w:rsid w:val="00AA4671"/>
    <w:rsid w:val="00AA506C"/>
    <w:rsid w:val="00AA6710"/>
    <w:rsid w:val="00AB1CB7"/>
    <w:rsid w:val="00AB5E8B"/>
    <w:rsid w:val="00AC4BE9"/>
    <w:rsid w:val="00AC4D7B"/>
    <w:rsid w:val="00AC717E"/>
    <w:rsid w:val="00AD6366"/>
    <w:rsid w:val="00AD6A15"/>
    <w:rsid w:val="00AE195C"/>
    <w:rsid w:val="00AE4695"/>
    <w:rsid w:val="00AE5C7C"/>
    <w:rsid w:val="00AE6A96"/>
    <w:rsid w:val="00AF4B70"/>
    <w:rsid w:val="00AF76BB"/>
    <w:rsid w:val="00B00001"/>
    <w:rsid w:val="00B013A3"/>
    <w:rsid w:val="00B029F5"/>
    <w:rsid w:val="00B0593E"/>
    <w:rsid w:val="00B05A4C"/>
    <w:rsid w:val="00B07888"/>
    <w:rsid w:val="00B10689"/>
    <w:rsid w:val="00B115CC"/>
    <w:rsid w:val="00B15861"/>
    <w:rsid w:val="00B21D5F"/>
    <w:rsid w:val="00B22AF0"/>
    <w:rsid w:val="00B27CC5"/>
    <w:rsid w:val="00B31250"/>
    <w:rsid w:val="00B3291D"/>
    <w:rsid w:val="00B32A57"/>
    <w:rsid w:val="00B35418"/>
    <w:rsid w:val="00B3796B"/>
    <w:rsid w:val="00B431C7"/>
    <w:rsid w:val="00B466E7"/>
    <w:rsid w:val="00B474DC"/>
    <w:rsid w:val="00B4752E"/>
    <w:rsid w:val="00B517E8"/>
    <w:rsid w:val="00B54C06"/>
    <w:rsid w:val="00B54C26"/>
    <w:rsid w:val="00B55028"/>
    <w:rsid w:val="00B6125D"/>
    <w:rsid w:val="00B6135C"/>
    <w:rsid w:val="00B70B2D"/>
    <w:rsid w:val="00B728CC"/>
    <w:rsid w:val="00B7309E"/>
    <w:rsid w:val="00B76B53"/>
    <w:rsid w:val="00B845CE"/>
    <w:rsid w:val="00B850C5"/>
    <w:rsid w:val="00B85D5A"/>
    <w:rsid w:val="00B87DB3"/>
    <w:rsid w:val="00B9169D"/>
    <w:rsid w:val="00B92299"/>
    <w:rsid w:val="00BA1623"/>
    <w:rsid w:val="00BA1A3F"/>
    <w:rsid w:val="00BA2202"/>
    <w:rsid w:val="00BA7DC0"/>
    <w:rsid w:val="00BB234F"/>
    <w:rsid w:val="00BC0429"/>
    <w:rsid w:val="00BC21B6"/>
    <w:rsid w:val="00BC68C0"/>
    <w:rsid w:val="00BD782F"/>
    <w:rsid w:val="00BE7506"/>
    <w:rsid w:val="00BF1190"/>
    <w:rsid w:val="00BF1D57"/>
    <w:rsid w:val="00BF26F4"/>
    <w:rsid w:val="00BF31FF"/>
    <w:rsid w:val="00C00F64"/>
    <w:rsid w:val="00C0312E"/>
    <w:rsid w:val="00C04EC7"/>
    <w:rsid w:val="00C12684"/>
    <w:rsid w:val="00C13A3A"/>
    <w:rsid w:val="00C151A5"/>
    <w:rsid w:val="00C318EF"/>
    <w:rsid w:val="00C332EB"/>
    <w:rsid w:val="00C35DB9"/>
    <w:rsid w:val="00C40897"/>
    <w:rsid w:val="00C427C2"/>
    <w:rsid w:val="00C4731C"/>
    <w:rsid w:val="00C50041"/>
    <w:rsid w:val="00C54CC8"/>
    <w:rsid w:val="00C572C7"/>
    <w:rsid w:val="00C6223C"/>
    <w:rsid w:val="00C64800"/>
    <w:rsid w:val="00C67275"/>
    <w:rsid w:val="00C67533"/>
    <w:rsid w:val="00C7338C"/>
    <w:rsid w:val="00C82D96"/>
    <w:rsid w:val="00C940D1"/>
    <w:rsid w:val="00C958BC"/>
    <w:rsid w:val="00C95C1F"/>
    <w:rsid w:val="00C9645E"/>
    <w:rsid w:val="00C96BB4"/>
    <w:rsid w:val="00C97155"/>
    <w:rsid w:val="00CA0419"/>
    <w:rsid w:val="00CB336C"/>
    <w:rsid w:val="00CB3823"/>
    <w:rsid w:val="00CB5946"/>
    <w:rsid w:val="00CC0805"/>
    <w:rsid w:val="00CC181F"/>
    <w:rsid w:val="00CD06E3"/>
    <w:rsid w:val="00CD4A90"/>
    <w:rsid w:val="00CD7E59"/>
    <w:rsid w:val="00CE040E"/>
    <w:rsid w:val="00CE0482"/>
    <w:rsid w:val="00CE5A80"/>
    <w:rsid w:val="00CF474A"/>
    <w:rsid w:val="00CF60FB"/>
    <w:rsid w:val="00D043CC"/>
    <w:rsid w:val="00D06056"/>
    <w:rsid w:val="00D07330"/>
    <w:rsid w:val="00D122BF"/>
    <w:rsid w:val="00D12F86"/>
    <w:rsid w:val="00D1745E"/>
    <w:rsid w:val="00D22ACD"/>
    <w:rsid w:val="00D23A23"/>
    <w:rsid w:val="00D23E21"/>
    <w:rsid w:val="00D273D1"/>
    <w:rsid w:val="00D27E9D"/>
    <w:rsid w:val="00D4003C"/>
    <w:rsid w:val="00D42145"/>
    <w:rsid w:val="00D52DCE"/>
    <w:rsid w:val="00D53F09"/>
    <w:rsid w:val="00D64060"/>
    <w:rsid w:val="00D64404"/>
    <w:rsid w:val="00D644C0"/>
    <w:rsid w:val="00D674AA"/>
    <w:rsid w:val="00D70255"/>
    <w:rsid w:val="00D70BB5"/>
    <w:rsid w:val="00D71D4C"/>
    <w:rsid w:val="00D72B95"/>
    <w:rsid w:val="00D759AC"/>
    <w:rsid w:val="00D774A8"/>
    <w:rsid w:val="00D77A91"/>
    <w:rsid w:val="00D77E12"/>
    <w:rsid w:val="00D82192"/>
    <w:rsid w:val="00D82246"/>
    <w:rsid w:val="00D825C7"/>
    <w:rsid w:val="00D867CE"/>
    <w:rsid w:val="00D87895"/>
    <w:rsid w:val="00D93E45"/>
    <w:rsid w:val="00D95D79"/>
    <w:rsid w:val="00DA56CE"/>
    <w:rsid w:val="00DA5AA4"/>
    <w:rsid w:val="00DA6E42"/>
    <w:rsid w:val="00DB3D06"/>
    <w:rsid w:val="00DB77A8"/>
    <w:rsid w:val="00DC1A73"/>
    <w:rsid w:val="00DC2DFC"/>
    <w:rsid w:val="00DC38BE"/>
    <w:rsid w:val="00DC5074"/>
    <w:rsid w:val="00DC71A4"/>
    <w:rsid w:val="00DC78DB"/>
    <w:rsid w:val="00DD4D09"/>
    <w:rsid w:val="00DD4FB2"/>
    <w:rsid w:val="00DE08A9"/>
    <w:rsid w:val="00DE0B04"/>
    <w:rsid w:val="00DE0BE3"/>
    <w:rsid w:val="00DE14A4"/>
    <w:rsid w:val="00DE5F1B"/>
    <w:rsid w:val="00DE61E1"/>
    <w:rsid w:val="00DF1436"/>
    <w:rsid w:val="00DF257F"/>
    <w:rsid w:val="00DF4B4E"/>
    <w:rsid w:val="00DF59E3"/>
    <w:rsid w:val="00DF6F30"/>
    <w:rsid w:val="00E01C03"/>
    <w:rsid w:val="00E03868"/>
    <w:rsid w:val="00E055C8"/>
    <w:rsid w:val="00E0790D"/>
    <w:rsid w:val="00E12BD6"/>
    <w:rsid w:val="00E1308A"/>
    <w:rsid w:val="00E265AF"/>
    <w:rsid w:val="00E30DC9"/>
    <w:rsid w:val="00E35B67"/>
    <w:rsid w:val="00E36199"/>
    <w:rsid w:val="00E3630D"/>
    <w:rsid w:val="00E4062C"/>
    <w:rsid w:val="00E43071"/>
    <w:rsid w:val="00E5062C"/>
    <w:rsid w:val="00E558A9"/>
    <w:rsid w:val="00E55E70"/>
    <w:rsid w:val="00E56E6D"/>
    <w:rsid w:val="00E6102C"/>
    <w:rsid w:val="00E61B94"/>
    <w:rsid w:val="00E65206"/>
    <w:rsid w:val="00E65D04"/>
    <w:rsid w:val="00E666EC"/>
    <w:rsid w:val="00E77978"/>
    <w:rsid w:val="00E77F0E"/>
    <w:rsid w:val="00E8181D"/>
    <w:rsid w:val="00E84012"/>
    <w:rsid w:val="00E93AF5"/>
    <w:rsid w:val="00E9500C"/>
    <w:rsid w:val="00E97DBC"/>
    <w:rsid w:val="00E97F2C"/>
    <w:rsid w:val="00EB0466"/>
    <w:rsid w:val="00EB1E98"/>
    <w:rsid w:val="00EB5433"/>
    <w:rsid w:val="00EC1715"/>
    <w:rsid w:val="00EC2C17"/>
    <w:rsid w:val="00EC3CBF"/>
    <w:rsid w:val="00EC5A0F"/>
    <w:rsid w:val="00EC750A"/>
    <w:rsid w:val="00EC7BFE"/>
    <w:rsid w:val="00ED56F5"/>
    <w:rsid w:val="00ED63EA"/>
    <w:rsid w:val="00EE5560"/>
    <w:rsid w:val="00EF2587"/>
    <w:rsid w:val="00EF4008"/>
    <w:rsid w:val="00EF501A"/>
    <w:rsid w:val="00EF6C61"/>
    <w:rsid w:val="00F03AC4"/>
    <w:rsid w:val="00F12305"/>
    <w:rsid w:val="00F14D7F"/>
    <w:rsid w:val="00F16B2B"/>
    <w:rsid w:val="00F23425"/>
    <w:rsid w:val="00F244D9"/>
    <w:rsid w:val="00F35213"/>
    <w:rsid w:val="00F3601C"/>
    <w:rsid w:val="00F36256"/>
    <w:rsid w:val="00F42ECB"/>
    <w:rsid w:val="00F47C86"/>
    <w:rsid w:val="00F513CC"/>
    <w:rsid w:val="00F55117"/>
    <w:rsid w:val="00F618E6"/>
    <w:rsid w:val="00F64A07"/>
    <w:rsid w:val="00F65FCA"/>
    <w:rsid w:val="00F662A3"/>
    <w:rsid w:val="00F67967"/>
    <w:rsid w:val="00F72795"/>
    <w:rsid w:val="00F737E1"/>
    <w:rsid w:val="00F76D63"/>
    <w:rsid w:val="00F815CC"/>
    <w:rsid w:val="00F82ACB"/>
    <w:rsid w:val="00F84ABE"/>
    <w:rsid w:val="00F94CFC"/>
    <w:rsid w:val="00F97292"/>
    <w:rsid w:val="00F97ED8"/>
    <w:rsid w:val="00FA4B42"/>
    <w:rsid w:val="00FB1967"/>
    <w:rsid w:val="00FB2FB0"/>
    <w:rsid w:val="00FB5D7A"/>
    <w:rsid w:val="00FC27A9"/>
    <w:rsid w:val="00FC6264"/>
    <w:rsid w:val="00FC7CE2"/>
    <w:rsid w:val="00FD1927"/>
    <w:rsid w:val="00FD2023"/>
    <w:rsid w:val="00FD2212"/>
    <w:rsid w:val="00FD3736"/>
    <w:rsid w:val="00FD62A1"/>
    <w:rsid w:val="00FD7FDC"/>
    <w:rsid w:val="00FE3246"/>
    <w:rsid w:val="00FE3ADD"/>
    <w:rsid w:val="00FE57DE"/>
    <w:rsid w:val="00FF106A"/>
    <w:rsid w:val="00FF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D01D6"/>
  <w15:docId w15:val="{035EA54F-7D81-48B1-A789-D519762C6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3E2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26555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4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D6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63EA"/>
    <w:rPr>
      <w:rFonts w:ascii="Tahoma" w:hAnsi="Tahoma" w:cs="Tahoma"/>
      <w:sz w:val="16"/>
      <w:szCs w:val="16"/>
    </w:rPr>
  </w:style>
  <w:style w:type="paragraph" w:customStyle="1" w:styleId="c75">
    <w:name w:val="c75"/>
    <w:basedOn w:val="a"/>
    <w:rsid w:val="009A4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9A4168"/>
  </w:style>
  <w:style w:type="paragraph" w:customStyle="1" w:styleId="c36">
    <w:name w:val="c36"/>
    <w:basedOn w:val="a"/>
    <w:rsid w:val="009A4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9A4168"/>
  </w:style>
  <w:style w:type="paragraph" w:customStyle="1" w:styleId="c2">
    <w:name w:val="c2"/>
    <w:basedOn w:val="a"/>
    <w:rsid w:val="009A4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813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2847A2"/>
    <w:rPr>
      <w:b/>
      <w:bCs/>
    </w:rPr>
  </w:style>
  <w:style w:type="paragraph" w:styleId="a7">
    <w:name w:val="List Paragraph"/>
    <w:basedOn w:val="a"/>
    <w:qFormat/>
    <w:rsid w:val="002847A2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065C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65C18"/>
  </w:style>
  <w:style w:type="paragraph" w:styleId="aa">
    <w:name w:val="footer"/>
    <w:basedOn w:val="a"/>
    <w:link w:val="ab"/>
    <w:uiPriority w:val="99"/>
    <w:unhideWhenUsed/>
    <w:rsid w:val="00065C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65C18"/>
  </w:style>
  <w:style w:type="table" w:styleId="ac">
    <w:name w:val="Table Grid"/>
    <w:basedOn w:val="a1"/>
    <w:uiPriority w:val="59"/>
    <w:rsid w:val="00E77F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rsid w:val="0026555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d">
    <w:name w:val="Emphasis"/>
    <w:basedOn w:val="a0"/>
    <w:uiPriority w:val="20"/>
    <w:qFormat/>
    <w:rsid w:val="00C54CC8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A33E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13" Type="http://schemas.openxmlformats.org/officeDocument/2006/relationships/image" Target="media/image6.tmp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tmp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mp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tmp"/><Relationship Id="rId4" Type="http://schemas.openxmlformats.org/officeDocument/2006/relationships/settings" Target="settings.xml"/><Relationship Id="rId9" Type="http://schemas.openxmlformats.org/officeDocument/2006/relationships/image" Target="media/image2.tmp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093DFA-B942-4DE1-992B-9FE90FF52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708</dc:creator>
  <cp:lastModifiedBy>user208</cp:lastModifiedBy>
  <cp:revision>6</cp:revision>
  <dcterms:created xsi:type="dcterms:W3CDTF">2022-11-10T20:22:00Z</dcterms:created>
  <dcterms:modified xsi:type="dcterms:W3CDTF">2022-11-11T08:30:00Z</dcterms:modified>
</cp:coreProperties>
</file>