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EB" w:rsidRPr="00560140" w:rsidRDefault="001C1150" w:rsidP="00910BE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Решение заданий </w:t>
      </w:r>
      <w:r w:rsidR="00910BEB" w:rsidRPr="00560140">
        <w:rPr>
          <w:b/>
          <w:color w:val="000000"/>
          <w:sz w:val="28"/>
          <w:szCs w:val="28"/>
        </w:rPr>
        <w:t>Всероссийск</w:t>
      </w:r>
      <w:r>
        <w:rPr>
          <w:b/>
          <w:color w:val="000000"/>
          <w:sz w:val="28"/>
          <w:szCs w:val="28"/>
        </w:rPr>
        <w:t>ой</w:t>
      </w:r>
      <w:r w:rsidR="00910BEB" w:rsidRPr="00560140">
        <w:rPr>
          <w:b/>
          <w:color w:val="000000"/>
          <w:sz w:val="28"/>
          <w:szCs w:val="28"/>
        </w:rPr>
        <w:t xml:space="preserve"> олимпиад</w:t>
      </w:r>
      <w:r>
        <w:rPr>
          <w:b/>
          <w:color w:val="000000"/>
          <w:sz w:val="28"/>
          <w:szCs w:val="28"/>
        </w:rPr>
        <w:t>ы</w:t>
      </w:r>
      <w:r w:rsidR="00910BEB" w:rsidRPr="00560140">
        <w:rPr>
          <w:b/>
          <w:color w:val="000000"/>
          <w:sz w:val="28"/>
          <w:szCs w:val="28"/>
        </w:rPr>
        <w:t xml:space="preserve"> школьников по химии</w:t>
      </w:r>
    </w:p>
    <w:p w:rsidR="00910BEB" w:rsidRPr="00560140" w:rsidRDefault="00910BEB" w:rsidP="00910BE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(муниципальный этап)</w:t>
      </w:r>
    </w:p>
    <w:p w:rsidR="00910BEB" w:rsidRPr="00560140" w:rsidRDefault="00910BEB" w:rsidP="00910BE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Pr="00560140">
        <w:rPr>
          <w:b/>
          <w:color w:val="000000"/>
          <w:sz w:val="28"/>
          <w:szCs w:val="28"/>
        </w:rPr>
        <w:t xml:space="preserve"> класс</w:t>
      </w:r>
    </w:p>
    <w:p w:rsidR="00910BEB" w:rsidRDefault="00910BEB" w:rsidP="00910BE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3</w:t>
      </w:r>
      <w:r w:rsidRPr="00560140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4</w:t>
      </w:r>
      <w:r w:rsidRPr="00560140">
        <w:rPr>
          <w:b/>
          <w:color w:val="000000"/>
          <w:sz w:val="28"/>
          <w:szCs w:val="28"/>
        </w:rPr>
        <w:t xml:space="preserve"> учебный год</w:t>
      </w:r>
    </w:p>
    <w:p w:rsidR="00910BEB" w:rsidRPr="00560140" w:rsidRDefault="00910BEB" w:rsidP="00910BE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D73240" w:rsidRDefault="006C582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150">
        <w:rPr>
          <w:rFonts w:ascii="Times New Roman" w:hAnsi="Times New Roman" w:cs="Times New Roman"/>
          <w:b/>
          <w:sz w:val="24"/>
          <w:szCs w:val="24"/>
        </w:rPr>
        <w:t>Задача 1.</w:t>
      </w:r>
      <w:r w:rsidRPr="006C582C">
        <w:rPr>
          <w:rFonts w:ascii="Times New Roman" w:hAnsi="Times New Roman" w:cs="Times New Roman"/>
          <w:sz w:val="24"/>
          <w:szCs w:val="24"/>
        </w:rPr>
        <w:t xml:space="preserve"> Одним из препаратов для лечения </w:t>
      </w:r>
      <w:proofErr w:type="spellStart"/>
      <w:r w:rsidRPr="006C582C">
        <w:rPr>
          <w:rFonts w:ascii="Times New Roman" w:hAnsi="Times New Roman" w:cs="Times New Roman"/>
          <w:sz w:val="24"/>
          <w:szCs w:val="24"/>
        </w:rPr>
        <w:t>короновируса</w:t>
      </w:r>
      <w:proofErr w:type="spellEnd"/>
      <w:r w:rsidRPr="006C582C"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spellStart"/>
      <w:r w:rsidRPr="006C582C">
        <w:rPr>
          <w:rFonts w:ascii="Times New Roman" w:hAnsi="Times New Roman" w:cs="Times New Roman"/>
          <w:sz w:val="24"/>
          <w:szCs w:val="24"/>
        </w:rPr>
        <w:t>арбидол</w:t>
      </w:r>
      <w:proofErr w:type="spellEnd"/>
      <w:r w:rsidRPr="006C582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C582C">
        <w:rPr>
          <w:rFonts w:ascii="Times New Roman" w:hAnsi="Times New Roman" w:cs="Times New Roman"/>
          <w:sz w:val="24"/>
          <w:szCs w:val="24"/>
        </w:rPr>
        <w:t>умифеновир</w:t>
      </w:r>
      <w:proofErr w:type="spellEnd"/>
      <w:r w:rsidRPr="006C582C">
        <w:rPr>
          <w:rFonts w:ascii="Times New Roman" w:hAnsi="Times New Roman" w:cs="Times New Roman"/>
          <w:sz w:val="24"/>
          <w:szCs w:val="24"/>
        </w:rPr>
        <w:t>), имеющий брутто-формулу С</w:t>
      </w:r>
      <w:r w:rsidRPr="006C582C">
        <w:rPr>
          <w:rFonts w:ascii="Times New Roman" w:hAnsi="Times New Roman" w:cs="Times New Roman"/>
          <w:sz w:val="24"/>
          <w:szCs w:val="24"/>
          <w:vertAlign w:val="subscript"/>
        </w:rPr>
        <w:t>22</w:t>
      </w:r>
      <w:r w:rsidRPr="006C582C">
        <w:rPr>
          <w:rFonts w:ascii="Times New Roman" w:hAnsi="Times New Roman" w:cs="Times New Roman"/>
          <w:sz w:val="24"/>
          <w:szCs w:val="24"/>
        </w:rPr>
        <w:t>Н</w:t>
      </w:r>
      <w:r w:rsidRPr="006C582C">
        <w:rPr>
          <w:rFonts w:ascii="Times New Roman" w:hAnsi="Times New Roman" w:cs="Times New Roman"/>
          <w:sz w:val="24"/>
          <w:szCs w:val="24"/>
          <w:vertAlign w:val="subscript"/>
        </w:rPr>
        <w:t>25</w:t>
      </w:r>
      <w:proofErr w:type="spellStart"/>
      <w:r w:rsidRPr="006C582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C582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6C582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C582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r w:rsidRPr="006C582C">
        <w:rPr>
          <w:rFonts w:ascii="Times New Roman" w:hAnsi="Times New Roman" w:cs="Times New Roman"/>
          <w:sz w:val="24"/>
          <w:szCs w:val="24"/>
          <w:lang w:val="en-US"/>
        </w:rPr>
        <w:t>BrS</w:t>
      </w:r>
      <w:proofErr w:type="spellEnd"/>
      <w:r w:rsidRPr="006C582C">
        <w:rPr>
          <w:rFonts w:ascii="Times New Roman" w:hAnsi="Times New Roman" w:cs="Times New Roman"/>
          <w:sz w:val="24"/>
          <w:szCs w:val="24"/>
        </w:rPr>
        <w:t xml:space="preserve">. Молярная масса </w:t>
      </w:r>
      <w:proofErr w:type="spellStart"/>
      <w:r w:rsidRPr="006C582C">
        <w:rPr>
          <w:rFonts w:ascii="Times New Roman" w:hAnsi="Times New Roman" w:cs="Times New Roman"/>
          <w:sz w:val="24"/>
          <w:szCs w:val="24"/>
        </w:rPr>
        <w:t>арбидола</w:t>
      </w:r>
      <w:proofErr w:type="spellEnd"/>
      <w:r w:rsidRPr="006C582C">
        <w:rPr>
          <w:rFonts w:ascii="Times New Roman" w:hAnsi="Times New Roman" w:cs="Times New Roman"/>
          <w:sz w:val="24"/>
          <w:szCs w:val="24"/>
        </w:rPr>
        <w:t xml:space="preserve"> 477 г/моль. Препарат выпускается в форме таблеток. Каждая таблетка содержит 2,096·10</w:t>
      </w:r>
      <w:r w:rsidRPr="00BA71B0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6C582C">
        <w:rPr>
          <w:rFonts w:ascii="Times New Roman" w:hAnsi="Times New Roman" w:cs="Times New Roman"/>
          <w:sz w:val="24"/>
          <w:szCs w:val="24"/>
        </w:rPr>
        <w:t xml:space="preserve"> моль действующего вещества.</w:t>
      </w:r>
    </w:p>
    <w:p w:rsidR="006C582C" w:rsidRDefault="006C582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Рассчитайте массу молекулы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арбидола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граммах.</w:t>
      </w:r>
    </w:p>
    <w:p w:rsidR="006C582C" w:rsidRDefault="006C582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Установите значения индексов и (целые числа) в формуле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арбидола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C582C" w:rsidRDefault="006C582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Рассчитайте массовые доли углерода и азота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(%)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молекуле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арбидола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C582C" w:rsidRDefault="006C582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Рассчитайте массу (мг) и количество молекул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арбидола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одной таблетке.</w:t>
      </w:r>
    </w:p>
    <w:tbl>
      <w:tblPr>
        <w:tblStyle w:val="a4"/>
        <w:tblW w:w="0" w:type="auto"/>
        <w:tblLook w:val="04A0"/>
      </w:tblPr>
      <w:tblGrid>
        <w:gridCol w:w="790"/>
        <w:gridCol w:w="7712"/>
        <w:gridCol w:w="1069"/>
      </w:tblGrid>
      <w:tr w:rsidR="008A6952" w:rsidTr="008A6952">
        <w:tc>
          <w:tcPr>
            <w:tcW w:w="790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12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решения</w:t>
            </w:r>
          </w:p>
        </w:tc>
        <w:tc>
          <w:tcPr>
            <w:tcW w:w="1069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6C582C" w:rsidTr="008A6952">
        <w:tc>
          <w:tcPr>
            <w:tcW w:w="790" w:type="dxa"/>
          </w:tcPr>
          <w:p w:rsidR="006C582C" w:rsidRDefault="006C582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2" w:type="dxa"/>
          </w:tcPr>
          <w:p w:rsidR="006C582C" w:rsidRDefault="006C582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 w:rsidR="009E7E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E7E74">
              <w:rPr>
                <w:rFonts w:ascii="Times New Roman" w:hAnsi="Times New Roman" w:cs="Times New Roman"/>
                <w:sz w:val="24"/>
                <w:szCs w:val="24"/>
              </w:rPr>
              <w:t>итываем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</w:t>
            </w:r>
            <w:r w:rsidR="009E7E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молекулы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арбидола</w:t>
            </w:r>
            <w:proofErr w:type="spellEnd"/>
            <w:r w:rsidR="009E7E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582C" w:rsidRPr="00910BEB" w:rsidRDefault="00BA71B0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расчета массы молекулы используем формулу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A71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A71B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A71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A71B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</w:p>
          <w:p w:rsidR="00BA71B0" w:rsidRDefault="00BA71B0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Формулу получили из двух формул: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A71B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A71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A7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A71B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A71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A71B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71B0" w:rsidRPr="00596914" w:rsidRDefault="00BA71B0" w:rsidP="00596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96914">
              <w:rPr>
                <w:rFonts w:ascii="Times New Roman" w:hAnsi="Times New Roman" w:cs="Times New Roman"/>
                <w:sz w:val="24"/>
                <w:szCs w:val="24"/>
              </w:rPr>
              <w:t xml:space="preserve">молекулы </w:t>
            </w:r>
            <w:proofErr w:type="spellStart"/>
            <w:r w:rsidR="00596914">
              <w:rPr>
                <w:rFonts w:ascii="Times New Roman" w:hAnsi="Times New Roman" w:cs="Times New Roman"/>
                <w:sz w:val="24"/>
                <w:szCs w:val="24"/>
              </w:rPr>
              <w:t>арбидола</w:t>
            </w:r>
            <w:proofErr w:type="spellEnd"/>
            <w:r w:rsidR="00596914">
              <w:rPr>
                <w:rFonts w:ascii="Times New Roman" w:hAnsi="Times New Roman" w:cs="Times New Roman"/>
                <w:sz w:val="24"/>
                <w:szCs w:val="24"/>
              </w:rPr>
              <w:t>) 477 / 6</w:t>
            </w:r>
            <w:r w:rsidR="00596914" w:rsidRPr="006C58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96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6914" w:rsidRPr="006C582C">
              <w:rPr>
                <w:rFonts w:ascii="Times New Roman" w:hAnsi="Times New Roman" w:cs="Times New Roman"/>
                <w:sz w:val="24"/>
                <w:szCs w:val="24"/>
              </w:rPr>
              <w:t>·10</w:t>
            </w:r>
            <w:r w:rsidR="005969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23 </w:t>
            </w:r>
            <w:r w:rsidR="00596914" w:rsidRPr="00596914">
              <w:rPr>
                <w:rFonts w:ascii="Times New Roman" w:hAnsi="Times New Roman" w:cs="Times New Roman"/>
                <w:sz w:val="24"/>
                <w:szCs w:val="24"/>
              </w:rPr>
              <w:t>= 7,924</w:t>
            </w:r>
            <w:r w:rsidR="00596914" w:rsidRPr="006C582C">
              <w:rPr>
                <w:rFonts w:ascii="Times New Roman" w:hAnsi="Times New Roman" w:cs="Times New Roman"/>
                <w:sz w:val="24"/>
                <w:szCs w:val="24"/>
              </w:rPr>
              <w:t>·10</w:t>
            </w:r>
            <w:r w:rsidR="005969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-22 </w:t>
            </w:r>
            <w:r w:rsidR="005969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9" w:type="dxa"/>
          </w:tcPr>
          <w:p w:rsidR="006C582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582C" w:rsidTr="008A6952">
        <w:tc>
          <w:tcPr>
            <w:tcW w:w="790" w:type="dxa"/>
          </w:tcPr>
          <w:p w:rsidR="006C582C" w:rsidRDefault="0059691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2" w:type="dxa"/>
          </w:tcPr>
          <w:p w:rsidR="006C582C" w:rsidRDefault="0059691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Находим массу, приходящуюся на атомы азота и кислорода в молекуле.</w:t>
            </w:r>
          </w:p>
          <w:p w:rsidR="00596914" w:rsidRDefault="0059691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r w:rsidRPr="006C58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C582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x</w:t>
            </w:r>
            <w:r w:rsidRPr="006C58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6C582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477 – (12·22 + 1·25 + 80 + 32)= 76 г/моль.</w:t>
            </w:r>
          </w:p>
          <w:p w:rsidR="00596914" w:rsidRDefault="0059691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14х + 16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76</w:t>
            </w:r>
          </w:p>
          <w:p w:rsidR="00596914" w:rsidRPr="00596914" w:rsidRDefault="0059691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уравнение имеет решение, если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2, 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3.</w:t>
            </w:r>
          </w:p>
        </w:tc>
        <w:tc>
          <w:tcPr>
            <w:tcW w:w="1069" w:type="dxa"/>
          </w:tcPr>
          <w:p w:rsidR="006C582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582C" w:rsidTr="008A6952">
        <w:tc>
          <w:tcPr>
            <w:tcW w:w="790" w:type="dxa"/>
          </w:tcPr>
          <w:p w:rsidR="006C582C" w:rsidRDefault="0059691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12" w:type="dxa"/>
          </w:tcPr>
          <w:p w:rsidR="006C582C" w:rsidRDefault="0059691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Рассчитываем массовые доли углерода и азота.</w:t>
            </w:r>
          </w:p>
          <w:p w:rsidR="009E7E74" w:rsidRDefault="00725477" w:rsidP="00977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="009776B2">
              <w:rPr>
                <w:rFonts w:ascii="Times New Roman" w:hAnsi="Times New Roman" w:cs="Times New Roman"/>
                <w:sz w:val="24"/>
                <w:szCs w:val="24"/>
              </w:rPr>
              <w:t xml:space="preserve">(С) = 12·22 /477 = 0,5535 (55,35%) </w:t>
            </w:r>
          </w:p>
          <w:p w:rsidR="00596914" w:rsidRPr="009776B2" w:rsidRDefault="00725477" w:rsidP="00977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="009776B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77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9776B2">
              <w:rPr>
                <w:rFonts w:ascii="Times New Roman" w:hAnsi="Times New Roman" w:cs="Times New Roman"/>
                <w:sz w:val="24"/>
                <w:szCs w:val="24"/>
              </w:rPr>
              <w:t>) = 14·2 /477 = 0,0587 (5,87%)</w:t>
            </w:r>
          </w:p>
        </w:tc>
        <w:tc>
          <w:tcPr>
            <w:tcW w:w="1069" w:type="dxa"/>
          </w:tcPr>
          <w:p w:rsidR="006C582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582C" w:rsidTr="008A6952">
        <w:tc>
          <w:tcPr>
            <w:tcW w:w="790" w:type="dxa"/>
          </w:tcPr>
          <w:p w:rsidR="006C582C" w:rsidRDefault="009E7E7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12" w:type="dxa"/>
          </w:tcPr>
          <w:p w:rsidR="009E7E74" w:rsidRDefault="009E7E74" w:rsidP="009E7E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Рассчитываем массу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арбидола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582C" w:rsidRPr="009E7E74" w:rsidRDefault="009E7E7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E7E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C582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58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6C582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58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25</w:t>
            </w:r>
            <w:r w:rsidRPr="006C58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542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C58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542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proofErr w:type="spellStart"/>
            <w:r w:rsidRPr="006C58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BrS</w:t>
            </w:r>
            <w:proofErr w:type="spellEnd"/>
            <w:r w:rsidRPr="009E7E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42B7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542B70" w:rsidRPr="006C582C">
              <w:rPr>
                <w:rFonts w:ascii="Times New Roman" w:hAnsi="Times New Roman" w:cs="Times New Roman"/>
                <w:sz w:val="24"/>
                <w:szCs w:val="24"/>
              </w:rPr>
              <w:t>2,096·10</w:t>
            </w:r>
            <w:r w:rsidR="00542B70" w:rsidRPr="00BA71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-4</w:t>
            </w:r>
            <w:r w:rsidR="00542B70" w:rsidRPr="006C582C">
              <w:rPr>
                <w:rFonts w:ascii="Times New Roman" w:hAnsi="Times New Roman" w:cs="Times New Roman"/>
                <w:sz w:val="24"/>
                <w:szCs w:val="24"/>
              </w:rPr>
              <w:t xml:space="preserve"> моль</w:t>
            </w:r>
            <w:r w:rsidR="00542B70"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  <w:r w:rsidR="00542B70" w:rsidRPr="006C582C">
              <w:rPr>
                <w:rFonts w:ascii="Times New Roman" w:hAnsi="Times New Roman" w:cs="Times New Roman"/>
                <w:sz w:val="24"/>
                <w:szCs w:val="24"/>
              </w:rPr>
              <w:t>477 г/моль</w:t>
            </w:r>
            <w:r w:rsidR="00542B70">
              <w:rPr>
                <w:rFonts w:ascii="Times New Roman" w:hAnsi="Times New Roman" w:cs="Times New Roman"/>
                <w:sz w:val="24"/>
                <w:szCs w:val="24"/>
              </w:rPr>
              <w:t xml:space="preserve"> = 0,1 г = 100 мг.</w:t>
            </w:r>
          </w:p>
        </w:tc>
        <w:tc>
          <w:tcPr>
            <w:tcW w:w="1069" w:type="dxa"/>
          </w:tcPr>
          <w:p w:rsidR="006C582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582C" w:rsidTr="008A6952">
        <w:tc>
          <w:tcPr>
            <w:tcW w:w="790" w:type="dxa"/>
          </w:tcPr>
          <w:p w:rsidR="006C582C" w:rsidRDefault="00542B70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12" w:type="dxa"/>
          </w:tcPr>
          <w:p w:rsidR="006C582C" w:rsidRDefault="00542B70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Рассчитываем количество молекул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арбидола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одной таблетке.</w:t>
            </w:r>
          </w:p>
          <w:p w:rsidR="00542B70" w:rsidRPr="00D13A73" w:rsidRDefault="00542B70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E7E7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C582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58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6C582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58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25</w:t>
            </w:r>
            <w:r w:rsidRPr="006C58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C58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proofErr w:type="spellStart"/>
            <w:r w:rsidRPr="006C58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BrS</w:t>
            </w:r>
            <w:proofErr w:type="spellEnd"/>
            <w:r w:rsidRPr="009E7E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6C582C">
              <w:rPr>
                <w:rFonts w:ascii="Times New Roman" w:hAnsi="Times New Roman" w:cs="Times New Roman"/>
                <w:sz w:val="24"/>
                <w:szCs w:val="24"/>
              </w:rPr>
              <w:t>2,096·10</w:t>
            </w:r>
            <w:r w:rsidRPr="00BA71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-4</w:t>
            </w:r>
            <w:r w:rsidRPr="006C582C">
              <w:rPr>
                <w:rFonts w:ascii="Times New Roman" w:hAnsi="Times New Roman" w:cs="Times New Roman"/>
                <w:sz w:val="24"/>
                <w:szCs w:val="24"/>
              </w:rPr>
              <w:t xml:space="preserve"> моль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·6</w:t>
            </w:r>
            <w:r w:rsidRPr="006C58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582C">
              <w:rPr>
                <w:rFonts w:ascii="Times New Roman" w:hAnsi="Times New Roman" w:cs="Times New Roman"/>
                <w:sz w:val="24"/>
                <w:szCs w:val="24"/>
              </w:rPr>
              <w:t>·10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моль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13A73">
              <w:rPr>
                <w:rFonts w:ascii="Times New Roman" w:hAnsi="Times New Roman" w:cs="Times New Roman"/>
                <w:sz w:val="24"/>
                <w:szCs w:val="24"/>
              </w:rPr>
              <w:t xml:space="preserve"> 1,262·10</w:t>
            </w:r>
            <w:r w:rsidR="00D13A7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069" w:type="dxa"/>
          </w:tcPr>
          <w:p w:rsidR="006C582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0F4C" w:rsidTr="00D324AB">
        <w:tc>
          <w:tcPr>
            <w:tcW w:w="9571" w:type="dxa"/>
            <w:gridSpan w:val="3"/>
          </w:tcPr>
          <w:p w:rsidR="008B0F4C" w:rsidRDefault="008B0F4C" w:rsidP="008B0F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20 баллов</w:t>
            </w:r>
          </w:p>
        </w:tc>
      </w:tr>
    </w:tbl>
    <w:p w:rsidR="006C582C" w:rsidRDefault="006C582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554" w:rsidRDefault="00F86554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150">
        <w:rPr>
          <w:rFonts w:ascii="Times New Roman" w:hAnsi="Times New Roman" w:cs="Times New Roman"/>
          <w:b/>
          <w:sz w:val="24"/>
          <w:szCs w:val="24"/>
        </w:rPr>
        <w:lastRenderedPageBreak/>
        <w:t>Задача 2.</w:t>
      </w:r>
      <w:r>
        <w:rPr>
          <w:rFonts w:ascii="Times New Roman" w:hAnsi="Times New Roman" w:cs="Times New Roman"/>
          <w:sz w:val="24"/>
          <w:szCs w:val="24"/>
        </w:rPr>
        <w:t xml:space="preserve"> Малахит (</w:t>
      </w:r>
      <w:r w:rsidRPr="00F86554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CuOH</w:t>
      </w:r>
      <w:proofErr w:type="spellEnd"/>
      <w:r w:rsidRPr="00F86554">
        <w:rPr>
          <w:rFonts w:ascii="Times New Roman" w:hAnsi="Times New Roman" w:cs="Times New Roman"/>
          <w:sz w:val="24"/>
          <w:szCs w:val="24"/>
        </w:rPr>
        <w:t>)</w:t>
      </w:r>
      <w:r w:rsidRPr="00F8655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F8655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865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прокалили в открытом сосуде. После окончания на дне сосуда осталось вещество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черного цвета. К данному веществу добавили раствор серной кислоты, при этом вещество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растворилось, образовался раствор голубого цвета</w:t>
      </w:r>
      <w:r w:rsidR="00F80E13">
        <w:rPr>
          <w:rFonts w:ascii="Times New Roman" w:hAnsi="Times New Roman" w:cs="Times New Roman"/>
          <w:sz w:val="24"/>
          <w:szCs w:val="24"/>
        </w:rPr>
        <w:t>. После окончания реакции к полученному раствору добавили раствор едкого натра, образовался осадок</w:t>
      </w:r>
      <w:proofErr w:type="gramStart"/>
      <w:r w:rsidR="00F80E1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="00F80E13">
        <w:rPr>
          <w:rFonts w:ascii="Times New Roman" w:hAnsi="Times New Roman" w:cs="Times New Roman"/>
          <w:sz w:val="24"/>
          <w:szCs w:val="24"/>
        </w:rPr>
        <w:t xml:space="preserve"> голубого цвета, его прокалили, получив снова вещество А. Вещество А обработали при нагревании водородом и по окончании реакции образовалось простое вещество – металл розово-красного цвета.</w:t>
      </w:r>
    </w:p>
    <w:p w:rsidR="00F80E13" w:rsidRDefault="00F80E13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Напишите формулы и систематические названия всех веществ, указанных в условии задачи.</w:t>
      </w:r>
    </w:p>
    <w:p w:rsidR="00F80E13" w:rsidRDefault="00F80E13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2.Напишите уравнения реакций превращения веществ, которые описаны в условии задачи.</w:t>
      </w:r>
    </w:p>
    <w:p w:rsidR="00F80E13" w:rsidRDefault="00F80E13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7655"/>
        <w:gridCol w:w="1099"/>
      </w:tblGrid>
      <w:tr w:rsidR="008A6952" w:rsidTr="00F80E13">
        <w:tc>
          <w:tcPr>
            <w:tcW w:w="817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решения</w:t>
            </w:r>
          </w:p>
        </w:tc>
        <w:tc>
          <w:tcPr>
            <w:tcW w:w="1099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F80E13" w:rsidTr="00F80E13">
        <w:tc>
          <w:tcPr>
            <w:tcW w:w="817" w:type="dxa"/>
          </w:tcPr>
          <w:p w:rsidR="00F80E13" w:rsidRDefault="00F80E13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F80E13" w:rsidRPr="00F80E13" w:rsidRDefault="00F80E13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назван малахит.</w:t>
            </w:r>
            <w:r w:rsidRPr="00F80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CuOH</w:t>
            </w:r>
            <w:proofErr w:type="spellEnd"/>
            <w:r w:rsidRPr="00F865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865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F8655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E1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гидроксокарбонат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9" w:type="dxa"/>
          </w:tcPr>
          <w:p w:rsidR="00F80E13" w:rsidRDefault="00F2346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0E13" w:rsidRPr="00F80E13" w:rsidTr="00F80E13">
        <w:tc>
          <w:tcPr>
            <w:tcW w:w="817" w:type="dxa"/>
          </w:tcPr>
          <w:p w:rsidR="00F80E13" w:rsidRDefault="00F80E13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F80E13" w:rsidRDefault="00F80E13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Приведены формулы и названия веществ, указанных в условии задачи.</w:t>
            </w:r>
          </w:p>
          <w:p w:rsidR="00F80E13" w:rsidRPr="00F80E13" w:rsidRDefault="00F80E13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</w:t>
            </w:r>
            <w:proofErr w:type="spellEnd"/>
            <w:r w:rsidRPr="00F80E1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оксид меди </w:t>
            </w:r>
          </w:p>
          <w:p w:rsidR="00F80E13" w:rsidRPr="00F80E13" w:rsidRDefault="00F80E13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  <w:p w:rsidR="00F80E13" w:rsidRPr="00F80E13" w:rsidRDefault="00F80E13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  <w:r w:rsidRPr="00F80E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F80E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80E1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0E13" w:rsidRPr="00F80E13" w:rsidRDefault="00F80E13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медь</w:t>
            </w:r>
          </w:p>
        </w:tc>
        <w:tc>
          <w:tcPr>
            <w:tcW w:w="1099" w:type="dxa"/>
          </w:tcPr>
          <w:p w:rsidR="00F80E13" w:rsidRDefault="00F2346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80E13" w:rsidRPr="00F80E13" w:rsidRDefault="00F80E13" w:rsidP="00F23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3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х4)</w:t>
            </w:r>
          </w:p>
        </w:tc>
      </w:tr>
      <w:tr w:rsidR="00F80E13" w:rsidRPr="00881136" w:rsidTr="00F80E13">
        <w:tc>
          <w:tcPr>
            <w:tcW w:w="817" w:type="dxa"/>
          </w:tcPr>
          <w:p w:rsidR="00F80E13" w:rsidRPr="00F80E13" w:rsidRDefault="00F80E13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F80E13" w:rsidRDefault="00F80E13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Приведены уравнения реакци</w:t>
            </w:r>
            <w:r w:rsidR="00881136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</w:p>
          <w:p w:rsidR="00881136" w:rsidRDefault="00881136" w:rsidP="008811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1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CuOH</w:t>
            </w:r>
            <w:proofErr w:type="spellEnd"/>
            <w:r w:rsidRPr="008811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881136">
              <w:rPr>
                <w:rFonts w:ascii="Times New Roman" w:hAnsi="Times New Roman" w:cs="Times New Roman"/>
                <w:sz w:val="24"/>
                <w:szCs w:val="24"/>
              </w:rPr>
              <w:t>= 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</w:t>
            </w:r>
            <w:proofErr w:type="spellEnd"/>
            <w:r w:rsidRPr="0088113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Start"/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88113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881136" w:rsidRPr="00910BEB" w:rsidRDefault="00881136" w:rsidP="008811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</w:t>
            </w:r>
            <w:proofErr w:type="spellEnd"/>
            <w:r w:rsidRPr="00910BE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10BE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910BE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10BE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CuSO</w:t>
            </w:r>
            <w:proofErr w:type="spellEnd"/>
            <w:r w:rsidRPr="00910BE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10BE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10BE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881136" w:rsidRDefault="00881136" w:rsidP="008811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CuSO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+ 2NaOH = Cu(OH)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Na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:rsidR="00881136" w:rsidRDefault="00881136" w:rsidP="008811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Cu(OH)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881136" w:rsidRPr="00881136" w:rsidRDefault="00881136" w:rsidP="008811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Cu + H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099" w:type="dxa"/>
          </w:tcPr>
          <w:p w:rsidR="00F80E13" w:rsidRPr="00F23462" w:rsidRDefault="00F2346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81136" w:rsidRPr="00881136" w:rsidRDefault="00881136" w:rsidP="00F234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F23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x5)</w:t>
            </w:r>
          </w:p>
        </w:tc>
      </w:tr>
      <w:tr w:rsidR="00881136" w:rsidRPr="00881136" w:rsidTr="00983C49">
        <w:tc>
          <w:tcPr>
            <w:tcW w:w="9571" w:type="dxa"/>
            <w:gridSpan w:val="3"/>
          </w:tcPr>
          <w:p w:rsidR="00881136" w:rsidRPr="00881136" w:rsidRDefault="00881136" w:rsidP="00F2346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F23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F80E13" w:rsidRPr="00881136" w:rsidRDefault="00F80E13" w:rsidP="006C5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B0F4C" w:rsidRDefault="00881136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150">
        <w:rPr>
          <w:rFonts w:ascii="Times New Roman" w:hAnsi="Times New Roman" w:cs="Times New Roman"/>
          <w:b/>
          <w:sz w:val="24"/>
          <w:szCs w:val="24"/>
        </w:rPr>
        <w:t>Задача 3.</w:t>
      </w:r>
      <w:r>
        <w:rPr>
          <w:rFonts w:ascii="Times New Roman" w:hAnsi="Times New Roman" w:cs="Times New Roman"/>
          <w:sz w:val="24"/>
          <w:szCs w:val="24"/>
        </w:rPr>
        <w:t xml:space="preserve"> Для полоскания полости рта и горла можно использовать раствор, полученный растворением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гидроперита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88113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81136">
        <w:rPr>
          <w:rFonts w:ascii="Times New Roman" w:hAnsi="Times New Roman" w:cs="Times New Roman"/>
          <w:sz w:val="24"/>
          <w:szCs w:val="24"/>
        </w:rPr>
        <w:t>)</w:t>
      </w:r>
      <w:r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A6506">
        <w:rPr>
          <w:rFonts w:ascii="Times New Roman" w:hAnsi="Times New Roman" w:cs="Times New Roman"/>
          <w:sz w:val="24"/>
          <w:szCs w:val="24"/>
        </w:rPr>
        <w:t>·</w:t>
      </w:r>
      <w:r w:rsidR="008A650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A6506"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A650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A6506"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8113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воде. Для приготовления 1 кг раствора для полоскания нужно растворить 5 таблеток. Масса одной таблетки 1,50 г. Определите массовую долю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водорода (</w:t>
      </w:r>
      <w:r w:rsidR="008A650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A6506"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A650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A6506" w:rsidRPr="008811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="008A6506">
        <w:rPr>
          <w:rFonts w:ascii="Times New Roman" w:hAnsi="Times New Roman" w:cs="Times New Roman"/>
          <w:sz w:val="24"/>
          <w:szCs w:val="24"/>
        </w:rPr>
        <w:t xml:space="preserve"> в полученном растворе для полоскания, выраженную в процентах.</w:t>
      </w:r>
      <w:r w:rsidR="002D00BE">
        <w:rPr>
          <w:rFonts w:ascii="Times New Roman" w:hAnsi="Times New Roman" w:cs="Times New Roman"/>
          <w:sz w:val="24"/>
          <w:szCs w:val="24"/>
        </w:rPr>
        <w:t xml:space="preserve"> Ответ округлите до сотых.</w:t>
      </w:r>
    </w:p>
    <w:p w:rsidR="008A6506" w:rsidRDefault="008A6506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9"/>
        <w:gridCol w:w="7513"/>
        <w:gridCol w:w="1099"/>
      </w:tblGrid>
      <w:tr w:rsidR="008A6952" w:rsidTr="008A6506">
        <w:tc>
          <w:tcPr>
            <w:tcW w:w="959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решения</w:t>
            </w:r>
          </w:p>
        </w:tc>
        <w:tc>
          <w:tcPr>
            <w:tcW w:w="1099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8A6506" w:rsidTr="008A6506">
        <w:tc>
          <w:tcPr>
            <w:tcW w:w="959" w:type="dxa"/>
          </w:tcPr>
          <w:p w:rsidR="008A6506" w:rsidRDefault="008A6506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8A6506" w:rsidRDefault="008A6506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Рассчитываем массовую долю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пероксида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водорода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гидроперите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6506" w:rsidRDefault="008A6506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="002D00B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D00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2D00BE"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2D00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2D00BE"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2D00BE">
              <w:rPr>
                <w:rFonts w:ascii="Times New Roman" w:hAnsi="Times New Roman" w:cs="Times New Roman"/>
                <w:sz w:val="24"/>
                <w:szCs w:val="24"/>
              </w:rPr>
              <w:t>) = 34 / 94 = 0,3617 (36,17%)</w:t>
            </w:r>
          </w:p>
        </w:tc>
        <w:tc>
          <w:tcPr>
            <w:tcW w:w="1099" w:type="dxa"/>
          </w:tcPr>
          <w:p w:rsidR="008A6506" w:rsidRDefault="00F2346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6506" w:rsidTr="008A6506">
        <w:tc>
          <w:tcPr>
            <w:tcW w:w="959" w:type="dxa"/>
          </w:tcPr>
          <w:p w:rsidR="008A6506" w:rsidRDefault="002D00BE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8A6506" w:rsidRDefault="002D00BE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Рассчитываем массу 5 таблеток.</w:t>
            </w:r>
          </w:p>
          <w:p w:rsidR="002D00BE" w:rsidRPr="002D00BE" w:rsidRDefault="002D00BE" w:rsidP="002D0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D00BE">
              <w:rPr>
                <w:rFonts w:ascii="Times New Roman" w:hAnsi="Times New Roman" w:cs="Times New Roman"/>
                <w:sz w:val="24"/>
                <w:szCs w:val="24"/>
              </w:rPr>
              <w:t xml:space="preserve"> =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D00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· 5 = 7,5 г</w:t>
            </w:r>
            <w:r w:rsidRPr="00910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8A6506" w:rsidRDefault="00F2346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6506" w:rsidTr="008A6506">
        <w:tc>
          <w:tcPr>
            <w:tcW w:w="959" w:type="dxa"/>
          </w:tcPr>
          <w:p w:rsidR="008A6506" w:rsidRDefault="002D00BE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8A6506" w:rsidRDefault="002D00BE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Рассчитываем массу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5 таблетках.</w:t>
            </w:r>
          </w:p>
          <w:p w:rsidR="002D00BE" w:rsidRPr="002D00BE" w:rsidRDefault="002D00BE" w:rsidP="002D0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= 7,5 г · 0,3617 = 2,713 г.</w:t>
            </w:r>
          </w:p>
        </w:tc>
        <w:tc>
          <w:tcPr>
            <w:tcW w:w="1099" w:type="dxa"/>
          </w:tcPr>
          <w:p w:rsidR="008A6506" w:rsidRDefault="00F2346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6506" w:rsidTr="008A6506">
        <w:tc>
          <w:tcPr>
            <w:tcW w:w="959" w:type="dxa"/>
          </w:tcPr>
          <w:p w:rsidR="008A6506" w:rsidRDefault="002D00BE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8A6506" w:rsidRDefault="002D00BE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Рассчитываем массовую долю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полученном растворе.</w:t>
            </w:r>
          </w:p>
          <w:p w:rsidR="002D00BE" w:rsidRPr="002D00BE" w:rsidRDefault="002D00BE" w:rsidP="002D0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ω(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81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= 2,713 г / 1000 г ·100% = 0,27%.</w:t>
            </w:r>
          </w:p>
        </w:tc>
        <w:tc>
          <w:tcPr>
            <w:tcW w:w="1099" w:type="dxa"/>
          </w:tcPr>
          <w:p w:rsidR="008A6506" w:rsidRDefault="00F2346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5343" w:rsidTr="00AD05F3">
        <w:tc>
          <w:tcPr>
            <w:tcW w:w="9571" w:type="dxa"/>
            <w:gridSpan w:val="3"/>
          </w:tcPr>
          <w:p w:rsidR="00735343" w:rsidRDefault="00735343" w:rsidP="00F234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F23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8A6506" w:rsidRPr="00881136" w:rsidRDefault="008A6506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136" w:rsidRDefault="00881136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1150" w:rsidRPr="00881136" w:rsidRDefault="001C1150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F4C" w:rsidRDefault="008B0F4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150">
        <w:rPr>
          <w:rFonts w:ascii="Times New Roman" w:hAnsi="Times New Roman" w:cs="Times New Roman"/>
          <w:b/>
          <w:sz w:val="24"/>
          <w:szCs w:val="24"/>
        </w:rPr>
        <w:lastRenderedPageBreak/>
        <w:t>Задача 4.</w:t>
      </w:r>
      <w:r>
        <w:rPr>
          <w:rFonts w:ascii="Times New Roman" w:hAnsi="Times New Roman" w:cs="Times New Roman"/>
          <w:sz w:val="24"/>
          <w:szCs w:val="24"/>
        </w:rPr>
        <w:t xml:space="preserve"> Кто из нас не мечтал разыскать сокровища, спрятанные когда-то, в глубине веков, морскими пиратами? Если расположите элементы в определенном порядке, взяв за основу принцип построения периодической системы Д.И. Менделеева, то узнаете, как наверняка найти настоящий клад.</w:t>
      </w:r>
    </w:p>
    <w:tbl>
      <w:tblPr>
        <w:tblStyle w:val="a4"/>
        <w:tblW w:w="0" w:type="auto"/>
        <w:tblLook w:val="04A0"/>
      </w:tblPr>
      <w:tblGrid>
        <w:gridCol w:w="9571"/>
      </w:tblGrid>
      <w:tr w:rsidR="008B0F4C" w:rsidTr="008B0F4C">
        <w:tc>
          <w:tcPr>
            <w:tcW w:w="9571" w:type="dxa"/>
          </w:tcPr>
          <w:p w:rsidR="008B0F4C" w:rsidRPr="008B0F4C" w:rsidRDefault="008B0F4C" w:rsidP="008B0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Si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тон,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Ar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оящ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Ne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proofErr w:type="gram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Fe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ад,</w:t>
            </w:r>
            <w:r w:rsidRPr="008B0F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Mg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 э,   </w:t>
            </w:r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</w:t>
            </w:r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Cr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Cl</w:t>
            </w:r>
            <w:proofErr w:type="spellEnd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аст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 w:rsidRPr="008B0F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Li</w:t>
            </w:r>
            <w:proofErr w:type="spellEnd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хо,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Sc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  </w:t>
            </w:r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</w:t>
            </w:r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рош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  </w:t>
            </w:r>
            <w:proofErr w:type="spellStart"/>
            <w:r w:rsidRPr="008B0F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Na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</w:t>
            </w:r>
            <w:proofErr w:type="spellEnd"/>
            <w:r w:rsidRPr="008B0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B0F4C" w:rsidRDefault="008B0F4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Укажите названия данных элементов.</w:t>
      </w:r>
    </w:p>
    <w:p w:rsidR="008B0F4C" w:rsidRDefault="008B0F4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Запишите порядок расположения элементов в таблицу.</w:t>
      </w:r>
    </w:p>
    <w:tbl>
      <w:tblPr>
        <w:tblStyle w:val="a4"/>
        <w:tblW w:w="0" w:type="auto"/>
        <w:tblLook w:val="04A0"/>
      </w:tblPr>
      <w:tblGrid>
        <w:gridCol w:w="797"/>
        <w:gridCol w:w="798"/>
        <w:gridCol w:w="797"/>
        <w:gridCol w:w="798"/>
        <w:gridCol w:w="797"/>
        <w:gridCol w:w="798"/>
        <w:gridCol w:w="798"/>
        <w:gridCol w:w="797"/>
        <w:gridCol w:w="798"/>
        <w:gridCol w:w="797"/>
        <w:gridCol w:w="798"/>
        <w:gridCol w:w="798"/>
      </w:tblGrid>
      <w:tr w:rsidR="008B0F4C" w:rsidTr="008B0F4C">
        <w:tc>
          <w:tcPr>
            <w:tcW w:w="797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554" w:rsidRDefault="00F8655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8B0F4C" w:rsidRDefault="008B0F4C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F4C" w:rsidRDefault="008B0F4C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6554">
        <w:rPr>
          <w:rFonts w:ascii="Times New Roman" w:hAnsi="Times New Roman" w:cs="Times New Roman"/>
          <w:sz w:val="24"/>
          <w:szCs w:val="24"/>
        </w:rPr>
        <w:t>3. Запишите полученную фразу.</w:t>
      </w:r>
    </w:p>
    <w:p w:rsidR="00F86554" w:rsidRDefault="00F86554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7655"/>
        <w:gridCol w:w="1099"/>
      </w:tblGrid>
      <w:tr w:rsidR="00F86554" w:rsidTr="00F86554">
        <w:tc>
          <w:tcPr>
            <w:tcW w:w="817" w:type="dxa"/>
          </w:tcPr>
          <w:p w:rsidR="00F86554" w:rsidRDefault="008A695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F86554" w:rsidRDefault="008A695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решения</w:t>
            </w:r>
          </w:p>
        </w:tc>
        <w:tc>
          <w:tcPr>
            <w:tcW w:w="1099" w:type="dxa"/>
          </w:tcPr>
          <w:p w:rsidR="00F86554" w:rsidRDefault="008A695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F86554" w:rsidTr="00F86554">
        <w:tc>
          <w:tcPr>
            <w:tcW w:w="817" w:type="dxa"/>
          </w:tcPr>
          <w:p w:rsidR="00F86554" w:rsidRDefault="00F8655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F86554" w:rsidRDefault="00F86554" w:rsidP="00F865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Правильная запис</w:t>
            </w:r>
            <w:r w:rsidR="00F23462">
              <w:rPr>
                <w:rFonts w:ascii="Times New Roman" w:hAnsi="Times New Roman" w:cs="Times New Roman"/>
                <w:sz w:val="24"/>
                <w:szCs w:val="24"/>
              </w:rPr>
              <w:t>ь названий данных элементов (0,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5х12)</w:t>
            </w:r>
          </w:p>
        </w:tc>
        <w:tc>
          <w:tcPr>
            <w:tcW w:w="1099" w:type="dxa"/>
          </w:tcPr>
          <w:p w:rsidR="00F86554" w:rsidRDefault="00F2346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6554" w:rsidTr="00F86554">
        <w:tc>
          <w:tcPr>
            <w:tcW w:w="817" w:type="dxa"/>
          </w:tcPr>
          <w:p w:rsidR="00F86554" w:rsidRDefault="00F8655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F86554" w:rsidRDefault="00F8655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пор</w:t>
            </w:r>
            <w:r w:rsidR="00F23462">
              <w:rPr>
                <w:rFonts w:ascii="Times New Roman" w:hAnsi="Times New Roman" w:cs="Times New Roman"/>
                <w:sz w:val="24"/>
                <w:szCs w:val="24"/>
              </w:rPr>
              <w:t>ядок расположения элементов (0,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5х12)</w:t>
            </w:r>
          </w:p>
        </w:tc>
        <w:tc>
          <w:tcPr>
            <w:tcW w:w="1099" w:type="dxa"/>
          </w:tcPr>
          <w:p w:rsidR="00F86554" w:rsidRDefault="00F2346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6554" w:rsidTr="00F86554">
        <w:tc>
          <w:tcPr>
            <w:tcW w:w="817" w:type="dxa"/>
          </w:tcPr>
          <w:p w:rsidR="00F86554" w:rsidRDefault="00F8655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F86554" w:rsidRDefault="00F8655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полученной фразы:</w:t>
            </w:r>
          </w:p>
          <w:p w:rsidR="00F86554" w:rsidRDefault="00F86554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Хороший друг – это настоящий клад.</w:t>
            </w:r>
          </w:p>
        </w:tc>
        <w:tc>
          <w:tcPr>
            <w:tcW w:w="1099" w:type="dxa"/>
          </w:tcPr>
          <w:p w:rsidR="00F86554" w:rsidRDefault="00F23462" w:rsidP="006C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86554" w:rsidTr="00A20562">
        <w:tc>
          <w:tcPr>
            <w:tcW w:w="9571" w:type="dxa"/>
            <w:gridSpan w:val="3"/>
          </w:tcPr>
          <w:p w:rsidR="00F86554" w:rsidRDefault="00F86554" w:rsidP="00F234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F23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770C12" w:rsidRDefault="00770C12" w:rsidP="006C5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0C12" w:rsidRDefault="00770C12" w:rsidP="00770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150">
        <w:rPr>
          <w:rFonts w:ascii="Times New Roman" w:hAnsi="Times New Roman" w:cs="Times New Roman"/>
          <w:b/>
          <w:sz w:val="24"/>
          <w:szCs w:val="24"/>
        </w:rPr>
        <w:t>Задача 5</w:t>
      </w:r>
      <w:r>
        <w:rPr>
          <w:rFonts w:ascii="Times New Roman" w:hAnsi="Times New Roman" w:cs="Times New Roman"/>
          <w:sz w:val="24"/>
          <w:szCs w:val="24"/>
        </w:rPr>
        <w:t xml:space="preserve"> (мысленный эксперимент)</w:t>
      </w:r>
      <w:r w:rsidR="001C115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6554" w:rsidRDefault="00770C12" w:rsidP="00770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Золушка не смогла поехать на бал, мачеха придумала ей работу: она смешала древесные стружки с мелкими железными гвоздями, сахаром и речным песком и велела Золушке очистить сахар, а гвозди сложить в отдельную коробку. Золушка быстро справилась с заданием мачехи и успела поехать на бал. Объясните, как можно быстро справиться с заданием мачехи.</w:t>
      </w:r>
      <w:r w:rsidR="00A43F80">
        <w:rPr>
          <w:rFonts w:ascii="Times New Roman" w:hAnsi="Times New Roman" w:cs="Times New Roman"/>
          <w:sz w:val="24"/>
          <w:szCs w:val="24"/>
        </w:rPr>
        <w:t xml:space="preserve"> Какое оборудование необходимо для выделения сахара?</w:t>
      </w:r>
    </w:p>
    <w:tbl>
      <w:tblPr>
        <w:tblStyle w:val="a4"/>
        <w:tblW w:w="0" w:type="auto"/>
        <w:tblLook w:val="04A0"/>
      </w:tblPr>
      <w:tblGrid>
        <w:gridCol w:w="817"/>
        <w:gridCol w:w="7796"/>
        <w:gridCol w:w="958"/>
      </w:tblGrid>
      <w:tr w:rsidR="008A6952" w:rsidTr="00770C12">
        <w:tc>
          <w:tcPr>
            <w:tcW w:w="817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6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решения</w:t>
            </w:r>
          </w:p>
        </w:tc>
        <w:tc>
          <w:tcPr>
            <w:tcW w:w="958" w:type="dxa"/>
          </w:tcPr>
          <w:p w:rsidR="008A6952" w:rsidRDefault="008A6952" w:rsidP="000B0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A43F80" w:rsidTr="00770C12">
        <w:tc>
          <w:tcPr>
            <w:tcW w:w="817" w:type="dxa"/>
          </w:tcPr>
          <w:p w:rsidR="00A43F80" w:rsidRDefault="00A43F80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A43F80" w:rsidRDefault="00A43F80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Необходимы: магнит, вода, стакан, стеклянная палочка, воронка, фильтр, спиртовка, спички.</w:t>
            </w:r>
          </w:p>
        </w:tc>
        <w:tc>
          <w:tcPr>
            <w:tcW w:w="958" w:type="dxa"/>
          </w:tcPr>
          <w:p w:rsidR="00A43F80" w:rsidRDefault="00F23462" w:rsidP="00F23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t>х8)</w:t>
            </w:r>
          </w:p>
        </w:tc>
      </w:tr>
      <w:tr w:rsidR="00770C12" w:rsidTr="00770C12">
        <w:tc>
          <w:tcPr>
            <w:tcW w:w="817" w:type="dxa"/>
          </w:tcPr>
          <w:p w:rsidR="00770C12" w:rsidRDefault="00A43F80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770C12" w:rsidRDefault="00770C12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Магнитом отделяем мелкие железные гвозди.</w:t>
            </w:r>
          </w:p>
        </w:tc>
        <w:tc>
          <w:tcPr>
            <w:tcW w:w="958" w:type="dxa"/>
          </w:tcPr>
          <w:p w:rsidR="00770C12" w:rsidRDefault="00F23462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0C12" w:rsidTr="00770C12">
        <w:tc>
          <w:tcPr>
            <w:tcW w:w="817" w:type="dxa"/>
          </w:tcPr>
          <w:p w:rsidR="00770C12" w:rsidRDefault="00A43F80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770C12" w:rsidRDefault="00770C12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Оставшиеся компоненты смеси растворяем в воде.</w:t>
            </w:r>
          </w:p>
          <w:p w:rsidR="00770C12" w:rsidRDefault="00770C12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 переходит в раствор.</w:t>
            </w:r>
          </w:p>
        </w:tc>
        <w:tc>
          <w:tcPr>
            <w:tcW w:w="958" w:type="dxa"/>
          </w:tcPr>
          <w:p w:rsidR="00770C12" w:rsidRDefault="00F23462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C12" w:rsidTr="00770C12">
        <w:tc>
          <w:tcPr>
            <w:tcW w:w="817" w:type="dxa"/>
          </w:tcPr>
          <w:p w:rsidR="00770C12" w:rsidRDefault="00A43F80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770C12" w:rsidRDefault="00770C12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Фильтруем. Опилки и речной песок остаются на фильтре, а раствор сахара в воде проходит через фильтр.</w:t>
            </w:r>
          </w:p>
        </w:tc>
        <w:tc>
          <w:tcPr>
            <w:tcW w:w="958" w:type="dxa"/>
          </w:tcPr>
          <w:p w:rsidR="00770C12" w:rsidRDefault="00F23462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C12" w:rsidTr="00770C12">
        <w:tc>
          <w:tcPr>
            <w:tcW w:w="817" w:type="dxa"/>
          </w:tcPr>
          <w:p w:rsidR="00770C12" w:rsidRDefault="00A43F80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770C12" w:rsidRDefault="00A43F80" w:rsidP="00A43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Выпариваем воду из раствора. Вода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испаряется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остаются кристаллы сахара.</w:t>
            </w:r>
          </w:p>
        </w:tc>
        <w:tc>
          <w:tcPr>
            <w:tcW w:w="958" w:type="dxa"/>
          </w:tcPr>
          <w:p w:rsidR="00770C12" w:rsidRDefault="00F23462" w:rsidP="00770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3F80" w:rsidTr="00C37922">
        <w:tc>
          <w:tcPr>
            <w:tcW w:w="9571" w:type="dxa"/>
            <w:gridSpan w:val="3"/>
          </w:tcPr>
          <w:p w:rsidR="00A43F80" w:rsidRDefault="00A43F80" w:rsidP="00F234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F23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770C12" w:rsidRPr="00770C12" w:rsidRDefault="00770C12" w:rsidP="00770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70C12" w:rsidRPr="00770C12" w:rsidSect="00BF3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582C"/>
    <w:rsid w:val="001C1150"/>
    <w:rsid w:val="002922BE"/>
    <w:rsid w:val="002D00BE"/>
    <w:rsid w:val="0030480E"/>
    <w:rsid w:val="00542B70"/>
    <w:rsid w:val="00596914"/>
    <w:rsid w:val="006C582C"/>
    <w:rsid w:val="00725477"/>
    <w:rsid w:val="00735343"/>
    <w:rsid w:val="00770C12"/>
    <w:rsid w:val="00881136"/>
    <w:rsid w:val="008A6506"/>
    <w:rsid w:val="008A6952"/>
    <w:rsid w:val="008B0F4C"/>
    <w:rsid w:val="00910BEB"/>
    <w:rsid w:val="009776B2"/>
    <w:rsid w:val="009E7E74"/>
    <w:rsid w:val="00A1410B"/>
    <w:rsid w:val="00A43F80"/>
    <w:rsid w:val="00BA71B0"/>
    <w:rsid w:val="00BF3541"/>
    <w:rsid w:val="00C40E9B"/>
    <w:rsid w:val="00D13A73"/>
    <w:rsid w:val="00ED5DEC"/>
    <w:rsid w:val="00F23462"/>
    <w:rsid w:val="00F80E13"/>
    <w:rsid w:val="00F86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2C"/>
    <w:pPr>
      <w:ind w:left="720"/>
      <w:contextualSpacing/>
    </w:pPr>
  </w:style>
  <w:style w:type="table" w:styleId="a4">
    <w:name w:val="Table Grid"/>
    <w:basedOn w:val="a1"/>
    <w:uiPriority w:val="59"/>
    <w:rsid w:val="006C5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10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13</cp:revision>
  <dcterms:created xsi:type="dcterms:W3CDTF">2023-10-15T19:54:00Z</dcterms:created>
  <dcterms:modified xsi:type="dcterms:W3CDTF">2023-10-23T19:05:00Z</dcterms:modified>
</cp:coreProperties>
</file>