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6BDD1" w14:textId="77777777" w:rsidR="00646370" w:rsidRPr="00047EA4" w:rsidRDefault="00227F99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047EA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Tapescript (7-8 </w:t>
      </w:r>
      <w:r w:rsidRPr="00047EA4">
        <w:rPr>
          <w:rFonts w:ascii="Times New Roman" w:hAnsi="Times New Roman" w:cs="Times New Roman"/>
          <w:b/>
          <w:bCs/>
          <w:sz w:val="26"/>
          <w:szCs w:val="26"/>
        </w:rPr>
        <w:t>классы</w:t>
      </w:r>
      <w:r w:rsidRPr="00047EA4">
        <w:rPr>
          <w:rFonts w:ascii="Times New Roman" w:hAnsi="Times New Roman" w:cs="Times New Roman"/>
          <w:b/>
          <w:bCs/>
          <w:sz w:val="26"/>
          <w:szCs w:val="26"/>
          <w:lang w:val="en-US"/>
        </w:rPr>
        <w:t>)</w:t>
      </w:r>
    </w:p>
    <w:p w14:paraId="796CB2F8" w14:textId="77777777" w:rsidR="00646370" w:rsidRPr="00047EA4" w:rsidRDefault="00227F99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047EA4">
        <w:rPr>
          <w:rFonts w:ascii="Times New Roman" w:hAnsi="Times New Roman" w:cs="Times New Roman"/>
          <w:b/>
          <w:bCs/>
          <w:sz w:val="26"/>
          <w:szCs w:val="26"/>
          <w:lang w:val="en-US"/>
        </w:rPr>
        <w:t>Task 1</w:t>
      </w:r>
    </w:p>
    <w:p w14:paraId="60210966" w14:textId="77777777" w:rsidR="00047EA4" w:rsidRPr="00047EA4" w:rsidRDefault="00047EA4" w:rsidP="00047EA4">
      <w:pPr>
        <w:rPr>
          <w:rFonts w:ascii="Times New Roman" w:hAnsi="Times New Roman" w:cs="Times New Roman" w:hint="eastAsia"/>
          <w:sz w:val="26"/>
          <w:szCs w:val="26"/>
          <w:lang w:val="en-US" w:bidi="ar-SA"/>
        </w:rPr>
      </w:pP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Rubric:</w:t>
      </w:r>
    </w:p>
    <w:p w14:paraId="6E727095" w14:textId="77777777" w:rsidR="00047EA4" w:rsidRPr="00047EA4" w:rsidRDefault="00047EA4" w:rsidP="00047EA4">
      <w:pPr>
        <w:rPr>
          <w:rFonts w:ascii="Times New Roman" w:hAnsi="Times New Roman" w:cs="Times New Roman" w:hint="eastAsia"/>
          <w:sz w:val="26"/>
          <w:szCs w:val="26"/>
          <w:lang w:val="en-US" w:bidi="ar-SA"/>
        </w:rPr>
      </w:pP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You will hear a man called Phil Lamb telling a group of students about his work as a TV news presenter.</w:t>
      </w:r>
    </w:p>
    <w:p w14:paraId="3755FEDD" w14:textId="52F0B11E" w:rsidR="00047EA4" w:rsidRPr="00047EA4" w:rsidRDefault="00047EA4" w:rsidP="00047EA4">
      <w:pPr>
        <w:rPr>
          <w:rFonts w:ascii="Times New Roman" w:hAnsi="Times New Roman" w:cs="Times New Roman" w:hint="eastAsia"/>
          <w:sz w:val="26"/>
          <w:szCs w:val="26"/>
          <w:lang w:val="en-US" w:bidi="ar-SA"/>
        </w:rPr>
      </w:pP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Hi, many thanks for inviting me. I</w:t>
      </w:r>
      <w:r>
        <w:rPr>
          <w:rFonts w:ascii="Times New Roman" w:hAnsi="Times New Roman" w:cs="Times New Roman"/>
          <w:sz w:val="26"/>
          <w:szCs w:val="26"/>
          <w:lang w:val="en-US" w:bidi="ar-SA"/>
        </w:rPr>
        <w:t>’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ve been a TV news presenter for four years now. I did a couple of other jobs after university, first in radio in my home city and then as a journalist on a magazine. I enjoyed both jobs very much.</w:t>
      </w:r>
    </w:p>
    <w:p w14:paraId="791F2C23" w14:textId="2B2BCC4E" w:rsidR="00047EA4" w:rsidRPr="00047EA4" w:rsidRDefault="00047EA4" w:rsidP="00047EA4">
      <w:pPr>
        <w:rPr>
          <w:rFonts w:ascii="Times New Roman" w:hAnsi="Times New Roman" w:cs="Times New Roman" w:hint="eastAsia"/>
          <w:sz w:val="26"/>
          <w:szCs w:val="26"/>
          <w:lang w:val="en-US" w:bidi="ar-SA"/>
        </w:rPr>
      </w:pP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I present the five o</w:t>
      </w:r>
      <w:r>
        <w:rPr>
          <w:rFonts w:ascii="Times New Roman" w:hAnsi="Times New Roman" w:cs="Times New Roman"/>
          <w:sz w:val="26"/>
          <w:szCs w:val="26"/>
          <w:lang w:val="en-US" w:bidi="ar-SA"/>
        </w:rPr>
        <w:t>’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clock evening news. There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’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s a lot of preparation to do before I start. First</w:t>
      </w:r>
      <w:r>
        <w:rPr>
          <w:rFonts w:ascii="Times New Roman" w:hAnsi="Times New Roman" w:cs="Times New Roman"/>
          <w:sz w:val="26"/>
          <w:szCs w:val="26"/>
          <w:lang w:val="en-US" w:bidi="ar-SA"/>
        </w:rPr>
        <w:t>,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 xml:space="preserve"> I get the newspapers and go through each one carefully. That way I understand what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’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s in the news reports I have to present that day. Then I have meetings with the editor of the news programme in the TV studio.</w:t>
      </w:r>
    </w:p>
    <w:p w14:paraId="3BED4256" w14:textId="77777777" w:rsidR="00047EA4" w:rsidRPr="00047EA4" w:rsidRDefault="00047EA4" w:rsidP="00047EA4">
      <w:pPr>
        <w:rPr>
          <w:rFonts w:ascii="Times New Roman" w:hAnsi="Times New Roman" w:cs="Times New Roman" w:hint="eastAsia"/>
          <w:sz w:val="26"/>
          <w:szCs w:val="26"/>
          <w:lang w:val="en-US" w:bidi="ar-SA"/>
        </w:rPr>
      </w:pP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After that I have to spend a bit of time choosing the right jacket to put on! I think it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’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s really important, because that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’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s what you see when I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’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m sitting at my desk, reading the news. But at least I don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’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t need to worry about my trousers or my shoes as no-one gets to look at those!</w:t>
      </w:r>
    </w:p>
    <w:p w14:paraId="1816AE64" w14:textId="77777777" w:rsidR="00047EA4" w:rsidRPr="00047EA4" w:rsidRDefault="00047EA4" w:rsidP="00047EA4">
      <w:pPr>
        <w:rPr>
          <w:rFonts w:ascii="Times New Roman" w:hAnsi="Times New Roman" w:cs="Times New Roman" w:hint="eastAsia"/>
          <w:sz w:val="26"/>
          <w:szCs w:val="26"/>
          <w:lang w:val="en-US" w:bidi="ar-SA"/>
        </w:rPr>
      </w:pP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What do I find particularly difficult? Well, I sometimes say things wrongly! I don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’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t often make mistakes with the names of cities or countries, whatever the language, but it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’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s names of people which I sometimes find a real challenge to get exactly right!</w:t>
      </w:r>
    </w:p>
    <w:p w14:paraId="6962C185" w14:textId="5CC53AF4" w:rsidR="00FA76B1" w:rsidRDefault="00047EA4" w:rsidP="00047EA4">
      <w:pPr>
        <w:rPr>
          <w:rFonts w:ascii="Times New Roman" w:hAnsi="Times New Roman" w:cs="Times New Roman"/>
          <w:sz w:val="26"/>
          <w:szCs w:val="26"/>
          <w:lang w:val="en-US" w:bidi="ar-SA"/>
        </w:rPr>
      </w:pP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Now, I can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’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 xml:space="preserve">t choose what news to present of course! But I do have my favourite topic. I really enjoy business, so reading news about that is always interesting to me. For some of my colleagues, the most interesting subject is politics or even fashion. </w:t>
      </w:r>
      <w:r w:rsidRPr="00047EA4">
        <w:rPr>
          <w:rFonts w:ascii="Times New Roman" w:hAnsi="Times New Roman" w:cs="Times New Roman"/>
          <w:sz w:val="26"/>
          <w:szCs w:val="26"/>
          <w:lang w:val="en-US" w:bidi="ar-SA"/>
        </w:rPr>
        <w:t>We</w:t>
      </w:r>
      <w:r>
        <w:rPr>
          <w:rFonts w:ascii="Times New Roman" w:hAnsi="Times New Roman" w:cs="Times New Roman"/>
          <w:sz w:val="26"/>
          <w:szCs w:val="26"/>
          <w:lang w:val="en-US" w:bidi="ar-SA"/>
        </w:rPr>
        <w:t>’</w:t>
      </w:r>
      <w:r w:rsidRPr="00047EA4">
        <w:rPr>
          <w:rFonts w:ascii="Times New Roman" w:hAnsi="Times New Roman" w:cs="Times New Roman"/>
          <w:sz w:val="26"/>
          <w:szCs w:val="26"/>
          <w:lang w:val="en-US" w:bidi="ar-SA"/>
        </w:rPr>
        <w:t>re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 xml:space="preserve"> all different!</w:t>
      </w:r>
    </w:p>
    <w:p w14:paraId="2F0E6B21" w14:textId="553BE772" w:rsidR="00047EA4" w:rsidRPr="00047EA4" w:rsidRDefault="00047EA4" w:rsidP="00047EA4">
      <w:pPr>
        <w:rPr>
          <w:rFonts w:ascii="Times New Roman" w:hAnsi="Times New Roman" w:cs="Times New Roman" w:hint="eastAsia"/>
          <w:sz w:val="26"/>
          <w:szCs w:val="26"/>
          <w:lang w:val="en-US" w:bidi="ar-SA"/>
        </w:rPr>
      </w:pP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What about the future? I</w:t>
      </w:r>
      <w:r>
        <w:rPr>
          <w:rFonts w:ascii="Times New Roman" w:hAnsi="Times New Roman" w:cs="Times New Roman"/>
          <w:sz w:val="26"/>
          <w:szCs w:val="26"/>
          <w:lang w:val="en-US" w:bidi="ar-SA"/>
        </w:rPr>
        <w:t>’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ve been told I could make a good actor. I</w:t>
      </w:r>
      <w:r>
        <w:rPr>
          <w:rFonts w:ascii="Times New Roman" w:hAnsi="Times New Roman" w:cs="Times New Roman"/>
          <w:sz w:val="26"/>
          <w:szCs w:val="26"/>
          <w:lang w:val="en-US" w:bidi="ar-SA"/>
        </w:rPr>
        <w:t>’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ve never been attracted by that, though. As a teenager, I always dreamt of becoming a producer. I still think it would be exciting if I get the chance. Maybe I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’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ll do that one day.</w:t>
      </w:r>
    </w:p>
    <w:p w14:paraId="0F50C741" w14:textId="5730AF8C" w:rsidR="00047EA4" w:rsidRDefault="00047EA4" w:rsidP="00047EA4">
      <w:pPr>
        <w:rPr>
          <w:rFonts w:ascii="Times New Roman" w:hAnsi="Times New Roman" w:cs="Times New Roman"/>
          <w:sz w:val="26"/>
          <w:szCs w:val="26"/>
          <w:lang w:val="en-US" w:bidi="ar-SA"/>
        </w:rPr>
      </w:pP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Now, any questions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>…</w:t>
      </w:r>
      <w:r w:rsidRPr="00047EA4">
        <w:rPr>
          <w:rFonts w:ascii="Times New Roman" w:hAnsi="Times New Roman" w:cs="Times New Roman" w:hint="eastAsia"/>
          <w:sz w:val="26"/>
          <w:szCs w:val="26"/>
          <w:lang w:val="en-US" w:bidi="ar-SA"/>
        </w:rPr>
        <w:t xml:space="preserve"> (fade)</w:t>
      </w:r>
    </w:p>
    <w:p w14:paraId="39E9F62A" w14:textId="23EA2A3A" w:rsidR="00646370" w:rsidRPr="00D7235A" w:rsidRDefault="00227F99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7235A">
        <w:rPr>
          <w:rFonts w:ascii="Times New Roman" w:hAnsi="Times New Roman" w:cs="Times New Roman"/>
          <w:b/>
          <w:bCs/>
          <w:sz w:val="28"/>
          <w:szCs w:val="28"/>
          <w:lang w:val="en-US"/>
        </w:rPr>
        <w:t>Task 2</w:t>
      </w:r>
    </w:p>
    <w:p w14:paraId="09228705" w14:textId="77777777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 w:rsidRPr="00D7235A">
        <w:rPr>
          <w:rFonts w:ascii="Times New Roman" w:hAnsi="Times New Roman" w:cs="Times New Roman"/>
          <w:sz w:val="28"/>
          <w:szCs w:val="28"/>
          <w:lang w:val="en-US"/>
        </w:rPr>
        <w:t>Rubric:</w:t>
      </w:r>
    </w:p>
    <w:p w14:paraId="0CA28D82" w14:textId="77777777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 w:rsidRPr="00D7235A">
        <w:rPr>
          <w:rFonts w:ascii="Times New Roman" w:hAnsi="Times New Roman" w:cs="Times New Roman"/>
          <w:sz w:val="28"/>
          <w:szCs w:val="28"/>
          <w:lang w:val="en-US"/>
        </w:rPr>
        <w:t>You will hear a radio interview with a young singer called Mandy.</w:t>
      </w:r>
    </w:p>
    <w:p w14:paraId="531B5AAA" w14:textId="77777777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 w:rsidRPr="00D7235A">
        <w:rPr>
          <w:rFonts w:ascii="Times New Roman" w:hAnsi="Times New Roman" w:cs="Times New Roman"/>
          <w:sz w:val="28"/>
          <w:szCs w:val="28"/>
          <w:lang w:val="en-US"/>
        </w:rPr>
        <w:t>Int:</w:t>
      </w:r>
    </w:p>
    <w:p w14:paraId="5B720C90" w14:textId="77777777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 w:rsidRPr="00D7235A">
        <w:rPr>
          <w:rFonts w:ascii="Times New Roman" w:hAnsi="Times New Roman" w:cs="Times New Roman"/>
          <w:sz w:val="28"/>
          <w:szCs w:val="28"/>
          <w:lang w:val="en-US"/>
        </w:rPr>
        <w:t>Hi Mandy. You started off as a successful disc jockey and now you’re a singer in a great new band! When did you get your first job as a DJ?</w:t>
      </w:r>
    </w:p>
    <w:p w14:paraId="4158E43A" w14:textId="77777777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 w:rsidRPr="00D7235A">
        <w:rPr>
          <w:rFonts w:ascii="Times New Roman" w:hAnsi="Times New Roman" w:cs="Times New Roman"/>
          <w:sz w:val="28"/>
          <w:szCs w:val="28"/>
          <w:lang w:val="en-US"/>
        </w:rPr>
        <w:t>Mandy:</w:t>
      </w:r>
    </w:p>
    <w:p w14:paraId="0A385ED7" w14:textId="77777777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 w:rsidRPr="00D7235A">
        <w:rPr>
          <w:rFonts w:ascii="Times New Roman" w:hAnsi="Times New Roman" w:cs="Times New Roman"/>
          <w:sz w:val="28"/>
          <w:szCs w:val="28"/>
          <w:lang w:val="en-US"/>
        </w:rPr>
        <w:t>Well, when I finished school, I trained as a nurse for a year, but I wasn’t very good at that. I’d always loved music, and I wanted to save money to buy equipment, so I started looking after elderly people. As soon as I had enough, I bought what I needed. I got my first job as a disc jockey almost immediately.</w:t>
      </w:r>
    </w:p>
    <w:p w14:paraId="2F9B0272" w14:textId="77777777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 w:rsidRPr="00D7235A">
        <w:rPr>
          <w:rFonts w:ascii="Times New Roman" w:hAnsi="Times New Roman" w:cs="Times New Roman"/>
          <w:sz w:val="28"/>
          <w:szCs w:val="28"/>
          <w:lang w:val="en-US"/>
        </w:rPr>
        <w:t>Int:</w:t>
      </w:r>
    </w:p>
    <w:p w14:paraId="68B9ACEC" w14:textId="77777777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 w:rsidRPr="00D7235A">
        <w:rPr>
          <w:rFonts w:ascii="Times New Roman" w:hAnsi="Times New Roman" w:cs="Times New Roman"/>
          <w:sz w:val="28"/>
          <w:szCs w:val="28"/>
          <w:lang w:val="en-US"/>
        </w:rPr>
        <w:t>But then you started singing instead. How did that happen?</w:t>
      </w:r>
    </w:p>
    <w:p w14:paraId="362BCDF3" w14:textId="77777777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 w:rsidRPr="00D7235A">
        <w:rPr>
          <w:rFonts w:ascii="Times New Roman" w:hAnsi="Times New Roman" w:cs="Times New Roman"/>
          <w:sz w:val="28"/>
          <w:szCs w:val="28"/>
          <w:lang w:val="en-US"/>
        </w:rPr>
        <w:t>Mandy:</w:t>
      </w:r>
    </w:p>
    <w:p w14:paraId="09FEBCD6" w14:textId="0936D1D0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 w:hint="eastAsia"/>
          <w:sz w:val="28"/>
          <w:szCs w:val="28"/>
          <w:lang w:val="en-US"/>
        </w:rPr>
      </w:pPr>
      <w:r w:rsidRPr="00D7235A">
        <w:rPr>
          <w:rFonts w:ascii="Times New Roman" w:hAnsi="Times New Roman" w:cs="Times New Roman"/>
          <w:sz w:val="28"/>
          <w:szCs w:val="28"/>
          <w:lang w:val="en-US"/>
        </w:rPr>
        <w:t>Well, I’d been a disc jockey for about four years, then last year, I read about a DJ competition in Ireland and I entered. I did some live singing on stage that night and one of the judges asked me if I’d be interested in</w:t>
      </w:r>
      <w:r w:rsidRPr="00D7235A">
        <w:rPr>
          <w:rFonts w:hint="eastAsia"/>
          <w:lang w:val="en-US"/>
        </w:rPr>
        <w:t xml:space="preserve"> 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singing professionally. I was very lucky, really.</w:t>
      </w:r>
    </w:p>
    <w:p w14:paraId="0C9F14F8" w14:textId="77777777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 w:hint="eastAsia"/>
          <w:sz w:val="28"/>
          <w:szCs w:val="28"/>
          <w:lang w:val="en-US"/>
        </w:rPr>
      </w:pP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Int:</w:t>
      </w:r>
    </w:p>
    <w:p w14:paraId="4DF41C8C" w14:textId="7BF78E06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 w:hint="eastAsia"/>
          <w:sz w:val="28"/>
          <w:szCs w:val="28"/>
          <w:lang w:val="en-US"/>
        </w:rPr>
      </w:pP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lastRenderedPageBreak/>
        <w:t>So now you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 xml:space="preserve">re in a band called 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‘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Dish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’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. Tell us about your new record, the one that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s in the shops now...</w:t>
      </w:r>
    </w:p>
    <w:p w14:paraId="28F81861" w14:textId="77777777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 w:hint="eastAsia"/>
          <w:sz w:val="28"/>
          <w:szCs w:val="28"/>
          <w:lang w:val="en-US"/>
        </w:rPr>
      </w:pP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Mandy:</w:t>
      </w:r>
    </w:p>
    <w:p w14:paraId="50CBFBD5" w14:textId="779FDA4A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 w:hint="eastAsia"/>
          <w:sz w:val="28"/>
          <w:szCs w:val="28"/>
          <w:lang w:val="en-US"/>
        </w:rPr>
      </w:pP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Yes. It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 xml:space="preserve">s called 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‘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Up and Down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. It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s about a girl who is never really happy with her life. She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’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s always up and down, wanting too much and never being satisfied. I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m not that kind of person fortunately, nor are my friends! It does have a nice ending.</w:t>
      </w:r>
    </w:p>
    <w:p w14:paraId="3C88F5DE" w14:textId="77777777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 w:hint="eastAsia"/>
          <w:sz w:val="28"/>
          <w:szCs w:val="28"/>
          <w:lang w:val="en-US"/>
        </w:rPr>
      </w:pP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Int:</w:t>
      </w:r>
    </w:p>
    <w:p w14:paraId="6D4D172B" w14:textId="50A20804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 w:hint="eastAsia"/>
          <w:sz w:val="28"/>
          <w:szCs w:val="28"/>
          <w:lang w:val="en-US"/>
        </w:rPr>
      </w:pP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And you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re working on a new CD?</w:t>
      </w:r>
    </w:p>
    <w:p w14:paraId="417EBE70" w14:textId="77777777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 w:hint="eastAsia"/>
          <w:sz w:val="28"/>
          <w:szCs w:val="28"/>
          <w:lang w:val="en-US"/>
        </w:rPr>
      </w:pP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Mandy:</w:t>
      </w:r>
    </w:p>
    <w:p w14:paraId="365CA53B" w14:textId="4B112281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 w:hint="eastAsia"/>
          <w:sz w:val="28"/>
          <w:szCs w:val="28"/>
          <w:lang w:val="en-US"/>
        </w:rPr>
      </w:pP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Yes, but we haven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’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t finished recording that yet. There are still two more songs to do but I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’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m very proud of it. It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’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s traditional rock but we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ve included some electronic music too to make it really unusual. I just hope the public will buy it! We think it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’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s great!</w:t>
      </w:r>
    </w:p>
    <w:p w14:paraId="1B3B9A68" w14:textId="77777777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 w:hint="eastAsia"/>
          <w:sz w:val="28"/>
          <w:szCs w:val="28"/>
          <w:lang w:val="en-US"/>
        </w:rPr>
      </w:pP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Int:</w:t>
      </w:r>
    </w:p>
    <w:p w14:paraId="589F56AE" w14:textId="77777777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 w:hint="eastAsia"/>
          <w:sz w:val="28"/>
          <w:szCs w:val="28"/>
          <w:lang w:val="en-US"/>
        </w:rPr>
      </w:pP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And what kind of music do you listen to at home?</w:t>
      </w:r>
    </w:p>
    <w:p w14:paraId="73CD3550" w14:textId="77777777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 w:hint="eastAsia"/>
          <w:sz w:val="28"/>
          <w:szCs w:val="28"/>
          <w:lang w:val="en-US"/>
        </w:rPr>
      </w:pP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Mandy:</w:t>
      </w:r>
    </w:p>
    <w:p w14:paraId="228331AE" w14:textId="77777777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 w:hint="eastAsia"/>
          <w:sz w:val="28"/>
          <w:szCs w:val="28"/>
          <w:lang w:val="en-US"/>
        </w:rPr>
      </w:pP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That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’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s difficult. The music I like best has words that mean something to me, I suppose. I love dance music too, but you can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’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t listen to it all the time and I generally prefer female artists to male, I think too. But that depends on the singer.</w:t>
      </w:r>
    </w:p>
    <w:p w14:paraId="1E159E2E" w14:textId="77777777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 w:hint="eastAsia"/>
          <w:sz w:val="28"/>
          <w:szCs w:val="28"/>
          <w:lang w:val="en-US"/>
        </w:rPr>
      </w:pP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Int:</w:t>
      </w:r>
    </w:p>
    <w:p w14:paraId="3E620681" w14:textId="77777777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 w:hint="eastAsia"/>
          <w:sz w:val="28"/>
          <w:szCs w:val="28"/>
          <w:lang w:val="en-US"/>
        </w:rPr>
      </w:pP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And your future plans?</w:t>
      </w:r>
    </w:p>
    <w:p w14:paraId="51A05AC1" w14:textId="77777777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 w:hint="eastAsia"/>
          <w:sz w:val="28"/>
          <w:szCs w:val="28"/>
          <w:lang w:val="en-US"/>
        </w:rPr>
      </w:pP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Mandy:</w:t>
      </w:r>
    </w:p>
    <w:p w14:paraId="0FC67A6E" w14:textId="57DE6289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 w:hint="eastAsia"/>
          <w:sz w:val="28"/>
          <w:szCs w:val="28"/>
          <w:lang w:val="en-US"/>
        </w:rPr>
      </w:pP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Oh! I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 xml:space="preserve">ve got so much work to do at the moment 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–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 xml:space="preserve"> television performances and concerts, it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s hard to plan. But I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d really like to own a night club one day... somewhere great to dance, so that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s my next project. One day, perhaps I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 xml:space="preserve">ll try to learn to play the guitar 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–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 xml:space="preserve"> that would be nice 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–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 xml:space="preserve"> but I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m too busy to think about it at the moment. I can write and sing, that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s what I do best.</w:t>
      </w:r>
    </w:p>
    <w:p w14:paraId="4C53790B" w14:textId="77777777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 w:hint="eastAsia"/>
          <w:sz w:val="28"/>
          <w:szCs w:val="28"/>
          <w:lang w:val="en-US"/>
        </w:rPr>
      </w:pP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Int:</w:t>
      </w:r>
    </w:p>
    <w:p w14:paraId="395785D8" w14:textId="77777777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 w:hint="eastAsia"/>
          <w:sz w:val="28"/>
          <w:szCs w:val="28"/>
          <w:lang w:val="en-US"/>
        </w:rPr>
      </w:pP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Well, lots of luck with your new CD and thanks for coming.</w:t>
      </w:r>
    </w:p>
    <w:p w14:paraId="6DB68A0E" w14:textId="77777777" w:rsidR="00D7235A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 w:hint="eastAsia"/>
          <w:sz w:val="28"/>
          <w:szCs w:val="28"/>
          <w:lang w:val="en-US"/>
        </w:rPr>
      </w:pP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Mandy:</w:t>
      </w:r>
    </w:p>
    <w:p w14:paraId="0BA86E9E" w14:textId="5797B7C2" w:rsidR="004C3868" w:rsidRPr="00D7235A" w:rsidRDefault="00D7235A" w:rsidP="00D7235A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You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D7235A">
        <w:rPr>
          <w:rFonts w:ascii="Times New Roman" w:hAnsi="Times New Roman" w:cs="Times New Roman" w:hint="eastAsia"/>
          <w:sz w:val="28"/>
          <w:szCs w:val="28"/>
          <w:lang w:val="en-US"/>
        </w:rPr>
        <w:t>re welcome!</w:t>
      </w:r>
    </w:p>
    <w:p w14:paraId="4986D10D" w14:textId="63DD4C55" w:rsidR="00FA76B1" w:rsidRDefault="00FA76B1" w:rsidP="004C3868">
      <w:pPr>
        <w:widowControl/>
        <w:suppressAutoHyphens w:val="0"/>
        <w:autoSpaceDE w:val="0"/>
        <w:autoSpaceDN w:val="0"/>
        <w:adjustRightInd w:val="0"/>
        <w:rPr>
          <w:rFonts w:hint="eastAsia"/>
          <w:lang w:val="en-US"/>
        </w:rPr>
      </w:pPr>
    </w:p>
    <w:p w14:paraId="73818DB3" w14:textId="744121BF" w:rsidR="00707053" w:rsidRDefault="00707053" w:rsidP="004C3868">
      <w:pPr>
        <w:widowControl/>
        <w:suppressAutoHyphens w:val="0"/>
        <w:autoSpaceDE w:val="0"/>
        <w:autoSpaceDN w:val="0"/>
        <w:adjustRightInd w:val="0"/>
        <w:rPr>
          <w:rFonts w:hint="eastAsia"/>
          <w:lang w:val="en-US"/>
        </w:rPr>
      </w:pPr>
    </w:p>
    <w:p w14:paraId="01B89626" w14:textId="2164E9BA" w:rsidR="00707053" w:rsidRDefault="00707053" w:rsidP="004C3868">
      <w:pPr>
        <w:widowControl/>
        <w:suppressAutoHyphens w:val="0"/>
        <w:autoSpaceDE w:val="0"/>
        <w:autoSpaceDN w:val="0"/>
        <w:adjustRightInd w:val="0"/>
        <w:rPr>
          <w:rFonts w:hint="eastAsia"/>
          <w:lang w:val="en-US"/>
        </w:rPr>
      </w:pPr>
    </w:p>
    <w:p w14:paraId="376747B6" w14:textId="1036D202" w:rsidR="00707053" w:rsidRDefault="00707053" w:rsidP="004C3868">
      <w:pPr>
        <w:widowControl/>
        <w:suppressAutoHyphens w:val="0"/>
        <w:autoSpaceDE w:val="0"/>
        <w:autoSpaceDN w:val="0"/>
        <w:adjustRightInd w:val="0"/>
        <w:rPr>
          <w:rFonts w:hint="eastAsia"/>
          <w:lang w:val="en-US"/>
        </w:rPr>
      </w:pPr>
    </w:p>
    <w:p w14:paraId="222355BE" w14:textId="409D2AA6" w:rsidR="00707053" w:rsidRDefault="00707053" w:rsidP="004C3868">
      <w:pPr>
        <w:widowControl/>
        <w:suppressAutoHyphens w:val="0"/>
        <w:autoSpaceDE w:val="0"/>
        <w:autoSpaceDN w:val="0"/>
        <w:adjustRightInd w:val="0"/>
        <w:rPr>
          <w:rFonts w:hint="eastAsia"/>
          <w:lang w:val="en-US"/>
        </w:rPr>
      </w:pPr>
    </w:p>
    <w:p w14:paraId="6879E6DD" w14:textId="3BC644DA" w:rsidR="00707053" w:rsidRPr="004C3868" w:rsidRDefault="00707053" w:rsidP="004C3868">
      <w:pPr>
        <w:widowControl/>
        <w:suppressAutoHyphens w:val="0"/>
        <w:autoSpaceDE w:val="0"/>
        <w:autoSpaceDN w:val="0"/>
        <w:adjustRightInd w:val="0"/>
        <w:rPr>
          <w:rFonts w:hint="eastAsia"/>
          <w:lang w:val="en-US"/>
        </w:rPr>
      </w:pPr>
    </w:p>
    <w:sectPr w:rsidR="00707053" w:rsidRPr="004C3868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370"/>
    <w:rsid w:val="00047EA4"/>
    <w:rsid w:val="00227F99"/>
    <w:rsid w:val="004C3868"/>
    <w:rsid w:val="00646370"/>
    <w:rsid w:val="00707053"/>
    <w:rsid w:val="00745AFF"/>
    <w:rsid w:val="00D7235A"/>
    <w:rsid w:val="00E24EF1"/>
    <w:rsid w:val="00FA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1E045"/>
  <w15:docId w15:val="{F3FE8767-93B7-43AE-A753-88D22DCB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customStyle="1" w:styleId="a6">
    <w:name w:val="Название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88B1B-2987-4E32-BEDB-243895B1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Подкопаева Ольга Игоревна</cp:lastModifiedBy>
  <cp:revision>3</cp:revision>
  <dcterms:created xsi:type="dcterms:W3CDTF">2022-10-31T01:35:00Z</dcterms:created>
  <dcterms:modified xsi:type="dcterms:W3CDTF">2022-10-31T01:38:00Z</dcterms:modified>
  <dc:language>ru-RU</dc:language>
</cp:coreProperties>
</file>