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B79D7C" w14:textId="77777777" w:rsidR="0056358D" w:rsidRPr="00D65CAC" w:rsidRDefault="0056358D" w:rsidP="004B0D9D">
      <w:pPr>
        <w:pStyle w:val="2"/>
        <w:jc w:val="center"/>
        <w:rPr>
          <w:lang w:val="de-DE"/>
        </w:rPr>
      </w:pPr>
      <w:r w:rsidRPr="00D65CAC">
        <w:rPr>
          <w:lang w:val="de-DE"/>
        </w:rPr>
        <w:t>Landeskunde</w:t>
      </w:r>
    </w:p>
    <w:p w14:paraId="57216E98" w14:textId="77777777" w:rsidR="0056358D" w:rsidRPr="0056358D" w:rsidRDefault="0056358D" w:rsidP="005635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9CA12D" w14:textId="18335EF6" w:rsidR="0056358D" w:rsidRPr="0056358D" w:rsidRDefault="0056358D" w:rsidP="005635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58D">
        <w:rPr>
          <w:rFonts w:ascii="Times New Roman" w:hAnsi="Times New Roman" w:cs="Times New Roman"/>
          <w:b/>
          <w:sz w:val="24"/>
          <w:szCs w:val="24"/>
        </w:rPr>
        <w:t xml:space="preserve">Lesen Sie die Aufgaben 1 – 20. </w:t>
      </w:r>
      <w:r w:rsidR="00B4707E">
        <w:rPr>
          <w:rFonts w:ascii="Times New Roman" w:hAnsi="Times New Roman" w:cs="Times New Roman"/>
          <w:b/>
          <w:sz w:val="24"/>
          <w:szCs w:val="24"/>
        </w:rPr>
        <w:t>K</w:t>
      </w:r>
      <w:r w:rsidRPr="0056358D">
        <w:rPr>
          <w:rFonts w:ascii="Times New Roman" w:hAnsi="Times New Roman" w:cs="Times New Roman"/>
          <w:b/>
          <w:sz w:val="24"/>
          <w:szCs w:val="24"/>
        </w:rPr>
        <w:t>reuzen Sie die richtige Lösung (A, B oder C) an. Tragen Sie Ihre Antworten ins Antwortblatt ein.</w:t>
      </w:r>
    </w:p>
    <w:p w14:paraId="6BDFFAA9" w14:textId="77777777" w:rsidR="0056358D" w:rsidRPr="0056358D" w:rsidRDefault="0056358D" w:rsidP="005635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A011E5" w14:textId="77777777" w:rsidR="0056358D" w:rsidRPr="0064774E" w:rsidRDefault="00D6279D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Heinrich Schliemann war</w:t>
      </w:r>
      <w:r w:rsidR="0056358D" w:rsidRPr="006477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6358D" w:rsidRPr="0064774E">
        <w:rPr>
          <w:rFonts w:ascii="Times New Roman" w:hAnsi="Times New Roman" w:cs="Times New Roman"/>
          <w:sz w:val="24"/>
          <w:szCs w:val="24"/>
        </w:rPr>
        <w:t xml:space="preserve">… </w:t>
      </w:r>
      <w:r w:rsidRPr="0064774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39DB3244" w14:textId="77777777" w:rsidR="00D6279D" w:rsidRPr="0064774E" w:rsidRDefault="00D6279D" w:rsidP="00D6279D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A. Kaufmann und Hobbyarchäologe</w:t>
      </w:r>
    </w:p>
    <w:p w14:paraId="29243DC3" w14:textId="77777777" w:rsidR="00D6279D" w:rsidRPr="0064774E" w:rsidRDefault="00D6279D" w:rsidP="00D6279D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B. Komponist und Schriftsteller</w:t>
      </w:r>
    </w:p>
    <w:p w14:paraId="6E621A42" w14:textId="77777777" w:rsidR="00D6279D" w:rsidRPr="0064774E" w:rsidRDefault="00D6279D" w:rsidP="00D6279D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C. Mathematiker und Physiker</w:t>
      </w:r>
    </w:p>
    <w:p w14:paraId="44964D90" w14:textId="77777777" w:rsidR="00D6279D" w:rsidRPr="0064774E" w:rsidRDefault="00DC609D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Heinrich Schliemann wurde am … 1822 geboren.</w:t>
      </w:r>
    </w:p>
    <w:p w14:paraId="552A6341" w14:textId="77777777" w:rsidR="00DC609D" w:rsidRPr="0064774E" w:rsidRDefault="00DC609D" w:rsidP="00DC609D">
      <w:pPr>
        <w:pStyle w:val="a5"/>
        <w:numPr>
          <w:ilvl w:val="0"/>
          <w:numId w:val="20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10. Januar</w:t>
      </w:r>
    </w:p>
    <w:p w14:paraId="562E9B90" w14:textId="77777777" w:rsidR="00DC609D" w:rsidRPr="0064774E" w:rsidRDefault="00DC609D" w:rsidP="00DC609D">
      <w:pPr>
        <w:pStyle w:val="a5"/>
        <w:numPr>
          <w:ilvl w:val="0"/>
          <w:numId w:val="20"/>
        </w:numPr>
        <w:spacing w:after="0" w:line="259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4774E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proofErr w:type="spellStart"/>
      <w:r w:rsidRPr="0064774E">
        <w:rPr>
          <w:rFonts w:ascii="Times New Roman" w:hAnsi="Times New Roman" w:cs="Times New Roman"/>
          <w:sz w:val="24"/>
          <w:szCs w:val="24"/>
          <w:lang w:val="en-US"/>
        </w:rPr>
        <w:t>Februar</w:t>
      </w:r>
      <w:proofErr w:type="spellEnd"/>
    </w:p>
    <w:p w14:paraId="5512D32E" w14:textId="77777777" w:rsidR="00DC609D" w:rsidRPr="0064774E" w:rsidRDefault="00DC609D" w:rsidP="00DC609D">
      <w:pPr>
        <w:pStyle w:val="a5"/>
        <w:numPr>
          <w:ilvl w:val="0"/>
          <w:numId w:val="20"/>
        </w:numPr>
        <w:spacing w:after="0" w:line="259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4774E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proofErr w:type="spellStart"/>
      <w:r w:rsidRPr="0064774E">
        <w:rPr>
          <w:rFonts w:ascii="Times New Roman" w:hAnsi="Times New Roman" w:cs="Times New Roman"/>
          <w:sz w:val="24"/>
          <w:szCs w:val="24"/>
          <w:lang w:val="en-US"/>
        </w:rPr>
        <w:t>Januar</w:t>
      </w:r>
      <w:proofErr w:type="spellEnd"/>
    </w:p>
    <w:p w14:paraId="4E3C6CD1" w14:textId="77777777" w:rsidR="00DC609D" w:rsidRPr="0064774E" w:rsidRDefault="00D34BF1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Er wurde in der Stadt … geboren.</w:t>
      </w:r>
    </w:p>
    <w:p w14:paraId="7F277759" w14:textId="77777777" w:rsidR="00D34BF1" w:rsidRPr="0064774E" w:rsidRDefault="00D34BF1" w:rsidP="00D34BF1">
      <w:pPr>
        <w:pStyle w:val="a5"/>
        <w:numPr>
          <w:ilvl w:val="0"/>
          <w:numId w:val="21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Neubukow</w:t>
      </w:r>
    </w:p>
    <w:p w14:paraId="281A80FA" w14:textId="77777777" w:rsidR="00D34BF1" w:rsidRPr="0064774E" w:rsidRDefault="00D34BF1" w:rsidP="00D34BF1">
      <w:pPr>
        <w:pStyle w:val="a5"/>
        <w:numPr>
          <w:ilvl w:val="0"/>
          <w:numId w:val="21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München</w:t>
      </w:r>
    </w:p>
    <w:p w14:paraId="1BD2C32D" w14:textId="77777777" w:rsidR="00D34BF1" w:rsidRPr="0064774E" w:rsidRDefault="00D34BF1" w:rsidP="00D34BF1">
      <w:pPr>
        <w:pStyle w:val="a5"/>
        <w:numPr>
          <w:ilvl w:val="0"/>
          <w:numId w:val="21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Berlin</w:t>
      </w:r>
    </w:p>
    <w:p w14:paraId="7F964C57" w14:textId="77777777" w:rsidR="00D34BF1" w:rsidRPr="0064774E" w:rsidRDefault="007F6529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1866-1870 studierte </w:t>
      </w:r>
      <w:r w:rsidR="00D6279D" w:rsidRPr="0064774E">
        <w:rPr>
          <w:rFonts w:ascii="Times New Roman" w:hAnsi="Times New Roman" w:cs="Times New Roman"/>
          <w:sz w:val="24"/>
          <w:szCs w:val="24"/>
        </w:rPr>
        <w:t>Heinrich Schliemann</w:t>
      </w:r>
      <w:r w:rsidRPr="0064774E">
        <w:rPr>
          <w:rFonts w:ascii="Times New Roman" w:hAnsi="Times New Roman" w:cs="Times New Roman"/>
          <w:sz w:val="24"/>
          <w:szCs w:val="24"/>
        </w:rPr>
        <w:t xml:space="preserve"> an der … .</w:t>
      </w:r>
    </w:p>
    <w:p w14:paraId="43FBB23F" w14:textId="77777777" w:rsidR="007F6529" w:rsidRPr="0064774E" w:rsidRDefault="00A63CAF" w:rsidP="007F6529">
      <w:pPr>
        <w:pStyle w:val="a5"/>
        <w:numPr>
          <w:ilvl w:val="0"/>
          <w:numId w:val="22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Berliner Universität</w:t>
      </w:r>
    </w:p>
    <w:p w14:paraId="29F1F27B" w14:textId="77777777" w:rsidR="00A63CAF" w:rsidRPr="0064774E" w:rsidRDefault="00A63CAF" w:rsidP="007F6529">
      <w:pPr>
        <w:pStyle w:val="a5"/>
        <w:numPr>
          <w:ilvl w:val="0"/>
          <w:numId w:val="22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Universität Sorbonne</w:t>
      </w:r>
    </w:p>
    <w:p w14:paraId="41F0191F" w14:textId="77777777" w:rsidR="00A63CAF" w:rsidRPr="0064774E" w:rsidRDefault="00A63CAF" w:rsidP="007F6529">
      <w:pPr>
        <w:pStyle w:val="a5"/>
        <w:numPr>
          <w:ilvl w:val="0"/>
          <w:numId w:val="22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Leipziger Universität</w:t>
      </w:r>
    </w:p>
    <w:p w14:paraId="33009C32" w14:textId="77777777" w:rsidR="007F6529" w:rsidRPr="0064774E" w:rsidRDefault="00B5752D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In Sankt-Petersburg erwarb Schliemann die Staatsangehörigkeit und bekam den russischen Namen </w:t>
      </w:r>
      <w:proofErr w:type="gramStart"/>
      <w:r w:rsidRPr="0064774E">
        <w:rPr>
          <w:rFonts w:ascii="Times New Roman" w:hAnsi="Times New Roman" w:cs="Times New Roman"/>
          <w:sz w:val="24"/>
          <w:szCs w:val="24"/>
        </w:rPr>
        <w:t>… .</w:t>
      </w:r>
      <w:proofErr w:type="gramEnd"/>
    </w:p>
    <w:p w14:paraId="3974ED27" w14:textId="77777777" w:rsidR="00B5752D" w:rsidRPr="0064774E" w:rsidRDefault="00B5752D" w:rsidP="00B5752D">
      <w:pPr>
        <w:pStyle w:val="a5"/>
        <w:numPr>
          <w:ilvl w:val="0"/>
          <w:numId w:val="23"/>
        </w:numPr>
        <w:spacing w:after="0" w:line="259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4774E">
        <w:rPr>
          <w:rFonts w:ascii="Times New Roman" w:hAnsi="Times New Roman" w:cs="Times New Roman"/>
          <w:sz w:val="24"/>
          <w:szCs w:val="24"/>
          <w:lang w:val="en-US"/>
        </w:rPr>
        <w:t xml:space="preserve">Andrej </w:t>
      </w:r>
      <w:proofErr w:type="spellStart"/>
      <w:r w:rsidRPr="0064774E">
        <w:rPr>
          <w:rFonts w:ascii="Times New Roman" w:hAnsi="Times New Roman" w:cs="Times New Roman"/>
          <w:sz w:val="24"/>
          <w:szCs w:val="24"/>
          <w:lang w:val="en-US"/>
        </w:rPr>
        <w:t>Rublew</w:t>
      </w:r>
      <w:proofErr w:type="spellEnd"/>
      <w:r w:rsidRPr="0064774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5BAB37A" w14:textId="77777777" w:rsidR="00B5752D" w:rsidRPr="0064774E" w:rsidRDefault="00B5752D" w:rsidP="00B5752D">
      <w:pPr>
        <w:spacing w:after="0" w:line="259" w:lineRule="auto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 w:rsidRPr="0064774E">
        <w:rPr>
          <w:rFonts w:ascii="Times New Roman" w:hAnsi="Times New Roman" w:cs="Times New Roman"/>
          <w:sz w:val="24"/>
          <w:szCs w:val="24"/>
        </w:rPr>
        <w:t>В</w:t>
      </w:r>
      <w:r w:rsidRPr="0064774E">
        <w:rPr>
          <w:rFonts w:ascii="Times New Roman" w:hAnsi="Times New Roman" w:cs="Times New Roman"/>
          <w:sz w:val="24"/>
          <w:szCs w:val="24"/>
          <w:lang w:val="en-US"/>
        </w:rPr>
        <w:t xml:space="preserve">. Andrej </w:t>
      </w:r>
      <w:proofErr w:type="spellStart"/>
      <w:r w:rsidRPr="0064774E">
        <w:rPr>
          <w:rFonts w:ascii="Times New Roman" w:hAnsi="Times New Roman" w:cs="Times New Roman"/>
          <w:sz w:val="24"/>
          <w:szCs w:val="24"/>
          <w:lang w:val="en-US"/>
        </w:rPr>
        <w:t>Aristowitsch</w:t>
      </w:r>
      <w:proofErr w:type="spellEnd"/>
      <w:r w:rsidRPr="0064774E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14:paraId="76844601" w14:textId="77777777" w:rsidR="00B5752D" w:rsidRPr="0064774E" w:rsidRDefault="00B5752D" w:rsidP="00B5752D">
      <w:pPr>
        <w:spacing w:after="0" w:line="259" w:lineRule="auto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 w:rsidRPr="0064774E">
        <w:rPr>
          <w:rFonts w:ascii="Times New Roman" w:hAnsi="Times New Roman" w:cs="Times New Roman"/>
          <w:sz w:val="24"/>
          <w:szCs w:val="24"/>
        </w:rPr>
        <w:t>С</w:t>
      </w:r>
      <w:r w:rsidRPr="0064774E">
        <w:rPr>
          <w:rFonts w:ascii="Times New Roman" w:hAnsi="Times New Roman" w:cs="Times New Roman"/>
          <w:sz w:val="24"/>
          <w:szCs w:val="24"/>
          <w:lang w:val="en-US"/>
        </w:rPr>
        <w:t>. Andrej Sokolow</w:t>
      </w:r>
    </w:p>
    <w:p w14:paraId="4B7E89C7" w14:textId="77777777" w:rsidR="00B5752D" w:rsidRPr="0064774E" w:rsidRDefault="00F74A3B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1847 gründete Schliemann sein erstes Großhandelshaus in </w:t>
      </w:r>
      <w:proofErr w:type="gramStart"/>
      <w:r w:rsidRPr="0064774E">
        <w:rPr>
          <w:rFonts w:ascii="Times New Roman" w:hAnsi="Times New Roman" w:cs="Times New Roman"/>
          <w:sz w:val="24"/>
          <w:szCs w:val="24"/>
        </w:rPr>
        <w:t>… .</w:t>
      </w:r>
      <w:proofErr w:type="gramEnd"/>
    </w:p>
    <w:p w14:paraId="5078630B" w14:textId="77777777" w:rsidR="00F74A3B" w:rsidRPr="0064774E" w:rsidRDefault="00A10DFD" w:rsidP="00F74A3B">
      <w:pPr>
        <w:pStyle w:val="a5"/>
        <w:numPr>
          <w:ilvl w:val="0"/>
          <w:numId w:val="24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Sankt Petersburg</w:t>
      </w:r>
    </w:p>
    <w:p w14:paraId="357C8F56" w14:textId="77777777" w:rsidR="00A10DFD" w:rsidRPr="0064774E" w:rsidRDefault="00A10DFD" w:rsidP="00F74A3B">
      <w:pPr>
        <w:pStyle w:val="a5"/>
        <w:numPr>
          <w:ilvl w:val="0"/>
          <w:numId w:val="24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Neubukow</w:t>
      </w:r>
    </w:p>
    <w:p w14:paraId="0693B721" w14:textId="77777777" w:rsidR="00A10DFD" w:rsidRPr="0064774E" w:rsidRDefault="00A10DFD" w:rsidP="00F74A3B">
      <w:pPr>
        <w:pStyle w:val="a5"/>
        <w:numPr>
          <w:ilvl w:val="0"/>
          <w:numId w:val="24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Neapel</w:t>
      </w:r>
    </w:p>
    <w:p w14:paraId="6BE51B24" w14:textId="77777777" w:rsidR="00F74A3B" w:rsidRPr="0064774E" w:rsidRDefault="00EA0983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Die erste Frau von Schliemann hieß ….</w:t>
      </w:r>
    </w:p>
    <w:p w14:paraId="4F4F3015" w14:textId="77777777" w:rsidR="00EA0983" w:rsidRPr="0064774E" w:rsidRDefault="00EA0983" w:rsidP="00EA0983">
      <w:pPr>
        <w:pStyle w:val="a5"/>
        <w:numPr>
          <w:ilvl w:val="0"/>
          <w:numId w:val="25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Jekaterina </w:t>
      </w:r>
      <w:proofErr w:type="spellStart"/>
      <w:r w:rsidRPr="0064774E">
        <w:rPr>
          <w:rFonts w:ascii="Times New Roman" w:hAnsi="Times New Roman" w:cs="Times New Roman"/>
          <w:sz w:val="24"/>
          <w:szCs w:val="24"/>
        </w:rPr>
        <w:t>Lushina</w:t>
      </w:r>
      <w:proofErr w:type="spellEnd"/>
    </w:p>
    <w:p w14:paraId="2BF48726" w14:textId="77777777" w:rsidR="00EA0983" w:rsidRPr="0064774E" w:rsidRDefault="00EA0983" w:rsidP="00EA0983">
      <w:pPr>
        <w:pStyle w:val="a5"/>
        <w:numPr>
          <w:ilvl w:val="0"/>
          <w:numId w:val="25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Jekaterina </w:t>
      </w:r>
      <w:proofErr w:type="spellStart"/>
      <w:r w:rsidRPr="0064774E">
        <w:rPr>
          <w:rFonts w:ascii="Times New Roman" w:hAnsi="Times New Roman" w:cs="Times New Roman"/>
          <w:sz w:val="24"/>
          <w:szCs w:val="24"/>
        </w:rPr>
        <w:t>Paschkowa</w:t>
      </w:r>
      <w:proofErr w:type="spellEnd"/>
    </w:p>
    <w:p w14:paraId="5EF17766" w14:textId="77777777" w:rsidR="00EA0983" w:rsidRPr="0064774E" w:rsidRDefault="00EA0983" w:rsidP="00EA0983">
      <w:pPr>
        <w:pStyle w:val="a5"/>
        <w:numPr>
          <w:ilvl w:val="0"/>
          <w:numId w:val="25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Sophia </w:t>
      </w:r>
      <w:proofErr w:type="spellStart"/>
      <w:r w:rsidRPr="0064774E">
        <w:rPr>
          <w:rFonts w:ascii="Times New Roman" w:hAnsi="Times New Roman" w:cs="Times New Roman"/>
          <w:sz w:val="24"/>
          <w:szCs w:val="24"/>
        </w:rPr>
        <w:t>Engastromenos</w:t>
      </w:r>
      <w:proofErr w:type="spellEnd"/>
    </w:p>
    <w:p w14:paraId="707E5F8A" w14:textId="3176D582" w:rsidR="00EA0983" w:rsidRPr="0064774E" w:rsidRDefault="00554311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Die Ausgrabungen begann </w:t>
      </w:r>
      <w:bookmarkStart w:id="0" w:name="_Hlk117186992"/>
      <w:r w:rsidRPr="0064774E">
        <w:rPr>
          <w:rFonts w:ascii="Times New Roman" w:hAnsi="Times New Roman" w:cs="Times New Roman"/>
          <w:sz w:val="24"/>
          <w:szCs w:val="24"/>
        </w:rPr>
        <w:t xml:space="preserve">Heinrich Schliemann </w:t>
      </w:r>
      <w:bookmarkEnd w:id="0"/>
      <w:proofErr w:type="gramStart"/>
      <w:r w:rsidRPr="0064774E">
        <w:rPr>
          <w:rFonts w:ascii="Times New Roman" w:hAnsi="Times New Roman" w:cs="Times New Roman"/>
          <w:sz w:val="24"/>
          <w:szCs w:val="24"/>
        </w:rPr>
        <w:t>… .</w:t>
      </w:r>
      <w:proofErr w:type="gramEnd"/>
    </w:p>
    <w:p w14:paraId="36E9B5D7" w14:textId="59B46559" w:rsidR="00554311" w:rsidRPr="0064774E" w:rsidRDefault="00554311" w:rsidP="00554311">
      <w:pPr>
        <w:pStyle w:val="a5"/>
        <w:numPr>
          <w:ilvl w:val="0"/>
          <w:numId w:val="2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1852</w:t>
      </w:r>
    </w:p>
    <w:p w14:paraId="600EA1BD" w14:textId="77777777" w:rsidR="00554311" w:rsidRPr="0064774E" w:rsidRDefault="00554311" w:rsidP="007A1C58">
      <w:pPr>
        <w:pStyle w:val="a5"/>
        <w:numPr>
          <w:ilvl w:val="0"/>
          <w:numId w:val="2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1866</w:t>
      </w:r>
    </w:p>
    <w:p w14:paraId="566DFC44" w14:textId="70631DBA" w:rsidR="00554311" w:rsidRPr="0064774E" w:rsidRDefault="00554311" w:rsidP="007A1C58">
      <w:pPr>
        <w:pStyle w:val="a5"/>
        <w:numPr>
          <w:ilvl w:val="0"/>
          <w:numId w:val="2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1870</w:t>
      </w:r>
    </w:p>
    <w:p w14:paraId="23593C9B" w14:textId="4DA854A5" w:rsidR="00554311" w:rsidRPr="0064774E" w:rsidRDefault="004605C8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Die antike Stadt … wurde von Heinrich Schliemann entdeckt.</w:t>
      </w:r>
    </w:p>
    <w:p w14:paraId="3E3C4DDC" w14:textId="77777777" w:rsidR="004605C8" w:rsidRPr="0064774E" w:rsidRDefault="004605C8" w:rsidP="004605C8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4774E"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proofErr w:type="spellStart"/>
      <w:r w:rsidRPr="0064774E">
        <w:rPr>
          <w:rFonts w:ascii="Times New Roman" w:hAnsi="Times New Roman" w:cs="Times New Roman"/>
          <w:sz w:val="24"/>
          <w:szCs w:val="24"/>
          <w:lang w:val="en-US"/>
        </w:rPr>
        <w:t>Troja</w:t>
      </w:r>
      <w:proofErr w:type="spellEnd"/>
    </w:p>
    <w:p w14:paraId="2A83CF68" w14:textId="77777777" w:rsidR="004605C8" w:rsidRPr="0064774E" w:rsidRDefault="004605C8" w:rsidP="004605C8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4774E">
        <w:rPr>
          <w:rFonts w:ascii="Times New Roman" w:hAnsi="Times New Roman" w:cs="Times New Roman"/>
          <w:sz w:val="24"/>
          <w:szCs w:val="24"/>
          <w:lang w:val="en-US"/>
        </w:rPr>
        <w:t>B. Alexandria</w:t>
      </w:r>
    </w:p>
    <w:p w14:paraId="4DC42E09" w14:textId="1DB8A47F" w:rsidR="004605C8" w:rsidRPr="0064774E" w:rsidRDefault="004605C8" w:rsidP="004605C8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4774E">
        <w:rPr>
          <w:rFonts w:ascii="Times New Roman" w:hAnsi="Times New Roman" w:cs="Times New Roman"/>
          <w:sz w:val="24"/>
          <w:szCs w:val="24"/>
          <w:lang w:val="en-US"/>
        </w:rPr>
        <w:t>C. Thessaloniki</w:t>
      </w:r>
    </w:p>
    <w:p w14:paraId="25627828" w14:textId="45667627" w:rsidR="004605C8" w:rsidRPr="0064774E" w:rsidRDefault="004605C8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Heinrich Schliemann starb am 26. Dezember 1890 in </w:t>
      </w:r>
      <w:proofErr w:type="gramStart"/>
      <w:r w:rsidRPr="0064774E">
        <w:rPr>
          <w:rFonts w:ascii="Times New Roman" w:hAnsi="Times New Roman" w:cs="Times New Roman"/>
          <w:sz w:val="24"/>
          <w:szCs w:val="24"/>
        </w:rPr>
        <w:t>… .</w:t>
      </w:r>
      <w:proofErr w:type="gramEnd"/>
    </w:p>
    <w:p w14:paraId="3AA05C76" w14:textId="241E37DA" w:rsidR="001649AE" w:rsidRPr="0064774E" w:rsidRDefault="001649AE" w:rsidP="001649AE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А. Berlin                  </w:t>
      </w:r>
    </w:p>
    <w:p w14:paraId="0D6613E1" w14:textId="07FD26ED" w:rsidR="001649AE" w:rsidRPr="0064774E" w:rsidRDefault="001649AE" w:rsidP="001649AE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4774E">
        <w:rPr>
          <w:rFonts w:ascii="Times New Roman" w:hAnsi="Times New Roman" w:cs="Times New Roman"/>
          <w:sz w:val="24"/>
          <w:szCs w:val="24"/>
        </w:rPr>
        <w:t>В</w:t>
      </w:r>
      <w:r w:rsidRPr="0064774E">
        <w:rPr>
          <w:rFonts w:ascii="Times New Roman" w:hAnsi="Times New Roman" w:cs="Times New Roman"/>
          <w:sz w:val="24"/>
          <w:szCs w:val="24"/>
          <w:lang w:val="en-US"/>
        </w:rPr>
        <w:t xml:space="preserve">. Paris      </w:t>
      </w:r>
    </w:p>
    <w:p w14:paraId="06CF8C6A" w14:textId="1CC99400" w:rsidR="001649AE" w:rsidRPr="0064774E" w:rsidRDefault="001649AE" w:rsidP="001649AE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4774E">
        <w:rPr>
          <w:rFonts w:ascii="Times New Roman" w:hAnsi="Times New Roman" w:cs="Times New Roman"/>
          <w:sz w:val="24"/>
          <w:szCs w:val="24"/>
        </w:rPr>
        <w:t>С</w:t>
      </w:r>
      <w:r w:rsidRPr="0064774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4774E">
        <w:rPr>
          <w:rFonts w:ascii="Times New Roman" w:hAnsi="Times New Roman" w:cs="Times New Roman"/>
          <w:sz w:val="24"/>
          <w:szCs w:val="24"/>
          <w:lang w:val="en-US"/>
        </w:rPr>
        <w:t>Neapel</w:t>
      </w:r>
      <w:proofErr w:type="spellEnd"/>
    </w:p>
    <w:p w14:paraId="7C3F8256" w14:textId="217C1D00" w:rsidR="00300F17" w:rsidRPr="0064774E" w:rsidRDefault="00300F17" w:rsidP="001649AE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1713D00" w14:textId="603E0516" w:rsidR="0064774E" w:rsidRPr="0064774E" w:rsidRDefault="0064774E" w:rsidP="001649AE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655FFE6" w14:textId="77777777" w:rsidR="0064774E" w:rsidRPr="0064774E" w:rsidRDefault="0064774E" w:rsidP="001649AE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7021182" w14:textId="737FB33B" w:rsidR="001649AE" w:rsidRPr="0064774E" w:rsidRDefault="00300F17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Franz Joseph Haydn wurde am 31. März 1732 in … geboren.</w:t>
      </w:r>
    </w:p>
    <w:p w14:paraId="050BDB45" w14:textId="06F98506" w:rsidR="00300F17" w:rsidRPr="0064774E" w:rsidRDefault="00031D31" w:rsidP="00300F17">
      <w:pPr>
        <w:pStyle w:val="a5"/>
        <w:numPr>
          <w:ilvl w:val="0"/>
          <w:numId w:val="27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Deutschland</w:t>
      </w:r>
    </w:p>
    <w:p w14:paraId="24456549" w14:textId="4C27C5AC" w:rsidR="00300F17" w:rsidRPr="0064774E" w:rsidRDefault="00031D31" w:rsidP="00300F17">
      <w:pPr>
        <w:pStyle w:val="a5"/>
        <w:numPr>
          <w:ilvl w:val="0"/>
          <w:numId w:val="27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Österreich</w:t>
      </w:r>
    </w:p>
    <w:p w14:paraId="258C99EC" w14:textId="2564C9CD" w:rsidR="00300F17" w:rsidRPr="0064774E" w:rsidRDefault="00031D31" w:rsidP="00300F17">
      <w:pPr>
        <w:pStyle w:val="a5"/>
        <w:numPr>
          <w:ilvl w:val="0"/>
          <w:numId w:val="27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Frankreich</w:t>
      </w:r>
    </w:p>
    <w:p w14:paraId="3B6542DD" w14:textId="2A80DCD7" w:rsidR="00300F17" w:rsidRPr="0064774E" w:rsidRDefault="00806495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Schon mit 6 Jahren kann Haydn … spielen.</w:t>
      </w:r>
    </w:p>
    <w:p w14:paraId="23D934B6" w14:textId="77777777" w:rsidR="00806495" w:rsidRPr="0064774E" w:rsidRDefault="00806495" w:rsidP="00806495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A. Trommel         </w:t>
      </w:r>
    </w:p>
    <w:p w14:paraId="21A733D6" w14:textId="77777777" w:rsidR="00196D9B" w:rsidRPr="0064774E" w:rsidRDefault="00806495" w:rsidP="00806495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B. Geige              </w:t>
      </w:r>
    </w:p>
    <w:p w14:paraId="2CA4E957" w14:textId="199C70FC" w:rsidR="00806495" w:rsidRPr="0064774E" w:rsidRDefault="00806495" w:rsidP="00806495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C. Flöte</w:t>
      </w:r>
    </w:p>
    <w:p w14:paraId="25F4E858" w14:textId="3F822EE4" w:rsidR="00804EE0" w:rsidRPr="0064774E" w:rsidRDefault="00804EE0" w:rsidP="00677578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In der Kindheit war </w:t>
      </w:r>
      <w:r w:rsidR="00460226" w:rsidRPr="0064774E">
        <w:rPr>
          <w:rFonts w:ascii="Times New Roman" w:hAnsi="Times New Roman" w:cs="Times New Roman"/>
          <w:sz w:val="24"/>
          <w:szCs w:val="24"/>
        </w:rPr>
        <w:t xml:space="preserve">Joseph Haydn </w:t>
      </w:r>
      <w:r w:rsidRPr="0064774E">
        <w:rPr>
          <w:rFonts w:ascii="Times New Roman" w:hAnsi="Times New Roman" w:cs="Times New Roman"/>
          <w:sz w:val="24"/>
          <w:szCs w:val="24"/>
        </w:rPr>
        <w:t xml:space="preserve">9 Jahre lang </w:t>
      </w:r>
      <w:proofErr w:type="gramStart"/>
      <w:r w:rsidRPr="0064774E">
        <w:rPr>
          <w:rFonts w:ascii="Times New Roman" w:hAnsi="Times New Roman" w:cs="Times New Roman"/>
          <w:sz w:val="24"/>
          <w:szCs w:val="24"/>
        </w:rPr>
        <w:t>… .</w:t>
      </w:r>
      <w:proofErr w:type="gramEnd"/>
    </w:p>
    <w:p w14:paraId="4875E3BB" w14:textId="4D7F4132" w:rsidR="003328B9" w:rsidRPr="0064774E" w:rsidRDefault="003328B9" w:rsidP="00804EE0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A. </w:t>
      </w:r>
      <w:bookmarkStart w:id="1" w:name="_Hlk117190480"/>
      <w:r w:rsidRPr="0064774E">
        <w:rPr>
          <w:rFonts w:ascii="Times New Roman" w:hAnsi="Times New Roman" w:cs="Times New Roman"/>
          <w:sz w:val="24"/>
          <w:szCs w:val="24"/>
        </w:rPr>
        <w:t>Sängerknabe in Wien</w:t>
      </w:r>
      <w:bookmarkEnd w:id="1"/>
    </w:p>
    <w:p w14:paraId="6DAE580B" w14:textId="1839FB94" w:rsidR="003328B9" w:rsidRPr="0064774E" w:rsidRDefault="003328B9" w:rsidP="003328B9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B.  Lehrling bei seinem Vater </w:t>
      </w:r>
    </w:p>
    <w:p w14:paraId="2E1D10A5" w14:textId="09595CC2" w:rsidR="003328B9" w:rsidRPr="0064774E" w:rsidRDefault="003328B9" w:rsidP="003328B9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C. </w:t>
      </w:r>
      <w:r w:rsidR="00460226" w:rsidRPr="0064774E">
        <w:rPr>
          <w:rFonts w:ascii="Times New Roman" w:hAnsi="Times New Roman" w:cs="Times New Roman"/>
          <w:sz w:val="24"/>
          <w:szCs w:val="24"/>
        </w:rPr>
        <w:t>Sängerknabe in Salzburg</w:t>
      </w:r>
    </w:p>
    <w:p w14:paraId="466BA40A" w14:textId="5CF0E901" w:rsidR="00806495" w:rsidRPr="0064774E" w:rsidRDefault="00196D9B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Seit 1781 entwickelte sich eine enge Freundschaft zwischen Haydn und </w:t>
      </w:r>
      <w:proofErr w:type="gramStart"/>
      <w:r w:rsidRPr="0064774E">
        <w:rPr>
          <w:rFonts w:ascii="Times New Roman" w:hAnsi="Times New Roman" w:cs="Times New Roman"/>
          <w:sz w:val="24"/>
          <w:szCs w:val="24"/>
        </w:rPr>
        <w:t>… .</w:t>
      </w:r>
      <w:proofErr w:type="gramEnd"/>
    </w:p>
    <w:p w14:paraId="6BAD8E4C" w14:textId="77777777" w:rsidR="00196D9B" w:rsidRPr="0064774E" w:rsidRDefault="00196D9B" w:rsidP="00196D9B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A. Ludwig van Beethoven      </w:t>
      </w:r>
    </w:p>
    <w:p w14:paraId="2D5F1A25" w14:textId="77777777" w:rsidR="00196D9B" w:rsidRPr="0064774E" w:rsidRDefault="00196D9B" w:rsidP="00196D9B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B. Wolfgang Amadeus Mozart        </w:t>
      </w:r>
    </w:p>
    <w:p w14:paraId="2E262E90" w14:textId="7C38E2BB" w:rsidR="00196D9B" w:rsidRPr="0064774E" w:rsidRDefault="00196D9B" w:rsidP="00196D9B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C. Robert Schumann</w:t>
      </w:r>
    </w:p>
    <w:p w14:paraId="3AD94164" w14:textId="4B88C34C" w:rsidR="00196D9B" w:rsidRPr="0064774E" w:rsidRDefault="00196D9B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Franz Joseph Haydn nennt man</w:t>
      </w:r>
      <w:r w:rsidR="003328B9" w:rsidRPr="006477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328B9" w:rsidRPr="0064774E">
        <w:rPr>
          <w:rFonts w:ascii="Times New Roman" w:hAnsi="Times New Roman" w:cs="Times New Roman"/>
          <w:sz w:val="24"/>
          <w:szCs w:val="24"/>
        </w:rPr>
        <w:t>… .</w:t>
      </w:r>
      <w:proofErr w:type="gramEnd"/>
    </w:p>
    <w:p w14:paraId="79C0E05E" w14:textId="3D616873" w:rsidR="003328B9" w:rsidRPr="0064774E" w:rsidRDefault="003328B9" w:rsidP="003328B9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A. „Vater der Sinfonie“ </w:t>
      </w:r>
    </w:p>
    <w:p w14:paraId="776C802A" w14:textId="77777777" w:rsidR="003328B9" w:rsidRPr="0064774E" w:rsidRDefault="003328B9" w:rsidP="003328B9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B. „Vater der Walzer“</w:t>
      </w:r>
    </w:p>
    <w:p w14:paraId="58B91CD7" w14:textId="0E275511" w:rsidR="003328B9" w:rsidRPr="0064774E" w:rsidRDefault="003328B9" w:rsidP="003328B9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C. „Vater der </w:t>
      </w:r>
      <w:r w:rsidR="0081519D" w:rsidRPr="0064774E">
        <w:rPr>
          <w:rFonts w:ascii="Times New Roman" w:hAnsi="Times New Roman" w:cs="Times New Roman"/>
          <w:sz w:val="24"/>
          <w:szCs w:val="24"/>
        </w:rPr>
        <w:t>Oper</w:t>
      </w:r>
      <w:r w:rsidRPr="0064774E">
        <w:rPr>
          <w:rFonts w:ascii="Times New Roman" w:hAnsi="Times New Roman" w:cs="Times New Roman"/>
          <w:sz w:val="24"/>
          <w:szCs w:val="24"/>
        </w:rPr>
        <w:t>“</w:t>
      </w:r>
    </w:p>
    <w:p w14:paraId="592A6C47" w14:textId="02C1F3D3" w:rsidR="003328B9" w:rsidRPr="0064774E" w:rsidRDefault="00671A79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…</w:t>
      </w:r>
      <w:r w:rsidR="0055613A" w:rsidRPr="0064774E">
        <w:rPr>
          <w:rFonts w:ascii="Times New Roman" w:hAnsi="Times New Roman" w:cs="Times New Roman"/>
          <w:sz w:val="24"/>
          <w:szCs w:val="24"/>
        </w:rPr>
        <w:t xml:space="preserve"> war ein Schüler von Haydn.</w:t>
      </w:r>
    </w:p>
    <w:p w14:paraId="38E07948" w14:textId="77777777" w:rsidR="0055613A" w:rsidRPr="0064774E" w:rsidRDefault="0055613A" w:rsidP="0055613A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A. Robert Schumann   </w:t>
      </w:r>
    </w:p>
    <w:p w14:paraId="1A7BA3BF" w14:textId="77777777" w:rsidR="0055613A" w:rsidRPr="0064774E" w:rsidRDefault="0055613A" w:rsidP="0055613A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B. Franz Schubert       </w:t>
      </w:r>
    </w:p>
    <w:p w14:paraId="0B455B81" w14:textId="16998478" w:rsidR="0055613A" w:rsidRPr="0064774E" w:rsidRDefault="0055613A" w:rsidP="0055613A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C. Ludwig van Beethoven</w:t>
      </w:r>
    </w:p>
    <w:p w14:paraId="05FE71C2" w14:textId="24606D02" w:rsidR="0055613A" w:rsidRPr="0064774E" w:rsidRDefault="0035173F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Franz </w:t>
      </w:r>
      <w:r w:rsidR="00A16568" w:rsidRPr="0064774E">
        <w:rPr>
          <w:rFonts w:ascii="Times New Roman" w:hAnsi="Times New Roman" w:cs="Times New Roman"/>
          <w:sz w:val="24"/>
          <w:szCs w:val="24"/>
        </w:rPr>
        <w:t xml:space="preserve">Joseph Haydn </w:t>
      </w:r>
      <w:r w:rsidR="00671A79" w:rsidRPr="0064774E">
        <w:rPr>
          <w:rFonts w:ascii="Times New Roman" w:hAnsi="Times New Roman" w:cs="Times New Roman"/>
          <w:sz w:val="24"/>
          <w:szCs w:val="24"/>
        </w:rPr>
        <w:t>reiste zweimal mit Konzerten</w:t>
      </w:r>
      <w:r w:rsidR="00A16568" w:rsidRPr="0064774E">
        <w:rPr>
          <w:rFonts w:ascii="Times New Roman" w:hAnsi="Times New Roman" w:cs="Times New Roman"/>
          <w:sz w:val="24"/>
          <w:szCs w:val="24"/>
        </w:rPr>
        <w:t xml:space="preserve"> nach </w:t>
      </w:r>
      <w:proofErr w:type="gramStart"/>
      <w:r w:rsidR="00A16568" w:rsidRPr="0064774E">
        <w:rPr>
          <w:rFonts w:ascii="Times New Roman" w:hAnsi="Times New Roman" w:cs="Times New Roman"/>
          <w:sz w:val="24"/>
          <w:szCs w:val="24"/>
        </w:rPr>
        <w:t>… .</w:t>
      </w:r>
      <w:proofErr w:type="gramEnd"/>
    </w:p>
    <w:p w14:paraId="3640194F" w14:textId="77777777" w:rsidR="00A16568" w:rsidRPr="0064774E" w:rsidRDefault="00671A79" w:rsidP="00671A79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A. Deutschland    </w:t>
      </w:r>
    </w:p>
    <w:p w14:paraId="2E5E382D" w14:textId="77777777" w:rsidR="00A16568" w:rsidRPr="0064774E" w:rsidRDefault="00671A79" w:rsidP="00671A79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B. Russland        </w:t>
      </w:r>
    </w:p>
    <w:p w14:paraId="1E87F5BA" w14:textId="5417C144" w:rsidR="00671A79" w:rsidRPr="0064774E" w:rsidRDefault="00671A79" w:rsidP="00671A79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C. England</w:t>
      </w:r>
    </w:p>
    <w:p w14:paraId="7BB61BCA" w14:textId="629DCEAF" w:rsidR="00671A79" w:rsidRPr="0064774E" w:rsidRDefault="00293FA6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Haydn</w:t>
      </w:r>
      <w:r w:rsidR="00A16568" w:rsidRPr="0064774E">
        <w:rPr>
          <w:rFonts w:ascii="Times New Roman" w:hAnsi="Times New Roman" w:cs="Times New Roman"/>
          <w:sz w:val="24"/>
          <w:szCs w:val="24"/>
        </w:rPr>
        <w:t xml:space="preserve"> widmete seine „russischen" Quartette</w:t>
      </w:r>
      <w:r w:rsidRPr="006477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774E">
        <w:rPr>
          <w:rFonts w:ascii="Times New Roman" w:hAnsi="Times New Roman" w:cs="Times New Roman"/>
          <w:sz w:val="24"/>
          <w:szCs w:val="24"/>
        </w:rPr>
        <w:t>… .</w:t>
      </w:r>
      <w:proofErr w:type="gramEnd"/>
    </w:p>
    <w:p w14:paraId="66905401" w14:textId="77777777" w:rsidR="00293FA6" w:rsidRPr="0064774E" w:rsidRDefault="00A16568" w:rsidP="00A16568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A. Paul I.            </w:t>
      </w:r>
    </w:p>
    <w:p w14:paraId="221D22C9" w14:textId="77777777" w:rsidR="00293FA6" w:rsidRPr="0064774E" w:rsidRDefault="00A16568" w:rsidP="00A16568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B. Alexander I.     </w:t>
      </w:r>
    </w:p>
    <w:p w14:paraId="754C0359" w14:textId="49F39EBA" w:rsidR="00A16568" w:rsidRPr="0064774E" w:rsidRDefault="00A16568" w:rsidP="00A16568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C. Katharina II.</w:t>
      </w:r>
    </w:p>
    <w:p w14:paraId="6DB041D8" w14:textId="229DF992" w:rsidR="00A16568" w:rsidRPr="0064774E" w:rsidRDefault="0064774E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Franz Joseph Haydn </w:t>
      </w:r>
      <w:r w:rsidR="00BD38A9" w:rsidRPr="0064774E">
        <w:rPr>
          <w:rFonts w:ascii="Times New Roman" w:hAnsi="Times New Roman" w:cs="Times New Roman"/>
          <w:sz w:val="24"/>
          <w:szCs w:val="24"/>
        </w:rPr>
        <w:t xml:space="preserve">hat </w:t>
      </w:r>
      <w:r w:rsidRPr="0064774E">
        <w:rPr>
          <w:rFonts w:ascii="Times New Roman" w:hAnsi="Times New Roman" w:cs="Times New Roman"/>
          <w:sz w:val="24"/>
          <w:szCs w:val="24"/>
        </w:rPr>
        <w:t>… Sinfonien</w:t>
      </w:r>
      <w:r w:rsidR="00BD38A9" w:rsidRPr="0064774E">
        <w:rPr>
          <w:rFonts w:ascii="Times New Roman" w:hAnsi="Times New Roman" w:cs="Times New Roman"/>
          <w:sz w:val="24"/>
          <w:szCs w:val="24"/>
        </w:rPr>
        <w:t xml:space="preserve"> geschaffen</w:t>
      </w:r>
      <w:r w:rsidRPr="0064774E">
        <w:rPr>
          <w:rFonts w:ascii="Times New Roman" w:hAnsi="Times New Roman" w:cs="Times New Roman"/>
          <w:sz w:val="24"/>
          <w:szCs w:val="24"/>
        </w:rPr>
        <w:t>.</w:t>
      </w:r>
    </w:p>
    <w:p w14:paraId="0DA51B97" w14:textId="33E09AFE" w:rsidR="00BD38A9" w:rsidRPr="0064774E" w:rsidRDefault="00BD38A9" w:rsidP="00BD38A9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A. 102                 </w:t>
      </w:r>
    </w:p>
    <w:p w14:paraId="763D4272" w14:textId="350FA2AD" w:rsidR="00BD38A9" w:rsidRPr="0064774E" w:rsidRDefault="00BD38A9" w:rsidP="00BD38A9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B. 104                  </w:t>
      </w:r>
    </w:p>
    <w:p w14:paraId="1246B115" w14:textId="6A387943" w:rsidR="00BD38A9" w:rsidRPr="0064774E" w:rsidRDefault="00BD38A9" w:rsidP="00BD38A9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C. 114</w:t>
      </w:r>
    </w:p>
    <w:p w14:paraId="49FD2881" w14:textId="697A70E8" w:rsidR="00BD38A9" w:rsidRPr="0064774E" w:rsidRDefault="0035173F" w:rsidP="00D6279D">
      <w:pPr>
        <w:pStyle w:val="a5"/>
        <w:numPr>
          <w:ilvl w:val="0"/>
          <w:numId w:val="18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Am 31. Mai 1809 wurde Franz Joseph Haydn in … gestorben.</w:t>
      </w:r>
    </w:p>
    <w:p w14:paraId="59980705" w14:textId="77777777" w:rsidR="00723B61" w:rsidRPr="0064774E" w:rsidRDefault="00723B61" w:rsidP="00723B61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A. Salzburg          </w:t>
      </w:r>
    </w:p>
    <w:p w14:paraId="425AD272" w14:textId="77777777" w:rsidR="00723B61" w:rsidRPr="0064774E" w:rsidRDefault="00723B61" w:rsidP="00723B61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 xml:space="preserve">B. Eisenstadt              </w:t>
      </w:r>
    </w:p>
    <w:p w14:paraId="194A5AF0" w14:textId="385224CE" w:rsidR="00723B61" w:rsidRPr="0064774E" w:rsidRDefault="00723B61" w:rsidP="00723B61">
      <w:pPr>
        <w:pStyle w:val="a5"/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64774E">
        <w:rPr>
          <w:rFonts w:ascii="Times New Roman" w:hAnsi="Times New Roman" w:cs="Times New Roman"/>
          <w:sz w:val="24"/>
          <w:szCs w:val="24"/>
        </w:rPr>
        <w:t>C. Wien</w:t>
      </w:r>
    </w:p>
    <w:p w14:paraId="3B242905" w14:textId="77777777" w:rsidR="00D6279D" w:rsidRPr="0064774E" w:rsidRDefault="00D6279D" w:rsidP="0056358D">
      <w:pPr>
        <w:spacing w:after="0" w:line="259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5467044" w14:textId="77777777" w:rsidR="0056358D" w:rsidRPr="0064774E" w:rsidRDefault="0056358D" w:rsidP="0056358D">
      <w:pPr>
        <w:spacing w:after="160" w:line="259" w:lineRule="auto"/>
        <w:rPr>
          <w:b/>
        </w:rPr>
      </w:pPr>
      <w:r w:rsidRPr="0064774E">
        <w:rPr>
          <w:b/>
        </w:rPr>
        <w:br w:type="page"/>
      </w:r>
    </w:p>
    <w:p w14:paraId="2A4DDD89" w14:textId="77777777" w:rsidR="0056358D" w:rsidRPr="00300F17" w:rsidRDefault="0056358D" w:rsidP="0056358D">
      <w:pPr>
        <w:spacing w:after="160" w:line="259" w:lineRule="auto"/>
        <w:rPr>
          <w:b/>
        </w:rPr>
      </w:pPr>
    </w:p>
    <w:p w14:paraId="08389BED" w14:textId="77777777" w:rsidR="0056358D" w:rsidRPr="0056358D" w:rsidRDefault="0056358D" w:rsidP="0056358D">
      <w:pPr>
        <w:spacing w:after="155" w:line="264" w:lineRule="auto"/>
        <w:ind w:left="937" w:right="837" w:hanging="1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6358D">
        <w:rPr>
          <w:rFonts w:ascii="Times New Roman" w:hAnsi="Times New Roman" w:cs="Times New Roman"/>
          <w:b/>
          <w:sz w:val="24"/>
          <w:szCs w:val="24"/>
          <w:lang w:val="ru-RU"/>
        </w:rPr>
        <w:t>БЛАНК</w:t>
      </w:r>
      <w:r w:rsidRPr="005635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56358D">
        <w:rPr>
          <w:rFonts w:ascii="Times New Roman" w:hAnsi="Times New Roman" w:cs="Times New Roman"/>
          <w:b/>
          <w:sz w:val="24"/>
          <w:szCs w:val="24"/>
          <w:lang w:val="ru-RU"/>
        </w:rPr>
        <w:t>ОТВЕТОВ</w:t>
      </w:r>
      <w:r w:rsidRPr="005635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tbl>
      <w:tblPr>
        <w:tblStyle w:val="TableGrid"/>
        <w:tblW w:w="2108" w:type="dxa"/>
        <w:tblInd w:w="-118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48"/>
        <w:gridCol w:w="348"/>
        <w:gridCol w:w="348"/>
        <w:gridCol w:w="348"/>
        <w:gridCol w:w="348"/>
        <w:gridCol w:w="368"/>
      </w:tblGrid>
      <w:tr w:rsidR="0056358D" w:rsidRPr="0056358D" w14:paraId="5BDCC2A4" w14:textId="77777777" w:rsidTr="00A97AF7">
        <w:trPr>
          <w:trHeight w:val="425"/>
        </w:trPr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8DB0" w14:textId="77777777" w:rsidR="0056358D" w:rsidRPr="0056358D" w:rsidRDefault="0056358D" w:rsidP="0056358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29ACB" w14:textId="77777777" w:rsidR="0056358D" w:rsidRPr="0056358D" w:rsidRDefault="0056358D" w:rsidP="0056358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908FB" w14:textId="77777777" w:rsidR="0056358D" w:rsidRPr="0056358D" w:rsidRDefault="0056358D" w:rsidP="0056358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A579B" w14:textId="77777777" w:rsidR="0056358D" w:rsidRPr="0056358D" w:rsidRDefault="0056358D" w:rsidP="0056358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FA7A8" w14:textId="77777777" w:rsidR="0056358D" w:rsidRPr="0056358D" w:rsidRDefault="0056358D" w:rsidP="0056358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FA369" w14:textId="77777777" w:rsidR="0056358D" w:rsidRPr="0056358D" w:rsidRDefault="0056358D" w:rsidP="0056358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3F240311" w14:textId="77777777" w:rsidR="0056358D" w:rsidRPr="0056358D" w:rsidRDefault="0056358D" w:rsidP="0056358D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14:paraId="639675D2" w14:textId="77777777" w:rsidR="0056358D" w:rsidRPr="0056358D" w:rsidRDefault="0056358D" w:rsidP="0056358D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56358D">
        <w:rPr>
          <w:rFonts w:ascii="Times New Roman" w:hAnsi="Times New Roman" w:cs="Times New Roman"/>
          <w:b/>
          <w:sz w:val="24"/>
          <w:szCs w:val="24"/>
          <w:lang w:val="en-US"/>
        </w:rPr>
        <w:t>Landeskunde</w:t>
      </w:r>
      <w:proofErr w:type="spellEnd"/>
    </w:p>
    <w:p w14:paraId="1E32E08B" w14:textId="77777777" w:rsidR="0056358D" w:rsidRPr="0056358D" w:rsidRDefault="0056358D" w:rsidP="0056358D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2"/>
        <w:gridCol w:w="1062"/>
        <w:gridCol w:w="1062"/>
        <w:gridCol w:w="1062"/>
      </w:tblGrid>
      <w:tr w:rsidR="0056358D" w:rsidRPr="0056358D" w14:paraId="26646ED0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F383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6B936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C378B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B8AB0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 </w:t>
            </w:r>
          </w:p>
        </w:tc>
      </w:tr>
      <w:tr w:rsidR="0056358D" w:rsidRPr="0056358D" w14:paraId="4F8429ED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BDD94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0638F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85B43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1EBE9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 </w:t>
            </w:r>
          </w:p>
        </w:tc>
      </w:tr>
      <w:tr w:rsidR="0056358D" w:rsidRPr="0056358D" w14:paraId="716258C1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95299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287D5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1BE76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484AB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 </w:t>
            </w:r>
          </w:p>
        </w:tc>
      </w:tr>
      <w:tr w:rsidR="0056358D" w:rsidRPr="0056358D" w14:paraId="4BB6833E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3CCA3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E7209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9C7E4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66326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 </w:t>
            </w:r>
          </w:p>
        </w:tc>
      </w:tr>
      <w:tr w:rsidR="0056358D" w:rsidRPr="0056358D" w14:paraId="719C2B15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C494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3408D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03271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C155C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 </w:t>
            </w:r>
          </w:p>
        </w:tc>
      </w:tr>
      <w:tr w:rsidR="0056358D" w:rsidRPr="0056358D" w14:paraId="36132AE0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DBB78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DA15D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46485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12632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 </w:t>
            </w:r>
          </w:p>
        </w:tc>
      </w:tr>
      <w:tr w:rsidR="0056358D" w:rsidRPr="0056358D" w14:paraId="74A3DCD9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09DA2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C038D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11ECE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76B81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C </w:t>
            </w:r>
          </w:p>
        </w:tc>
      </w:tr>
      <w:tr w:rsidR="0056358D" w:rsidRPr="0056358D" w14:paraId="6B02EC18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C5863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79991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B3415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9CC65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C </w:t>
            </w:r>
          </w:p>
        </w:tc>
      </w:tr>
      <w:tr w:rsidR="0056358D" w:rsidRPr="0056358D" w14:paraId="3818DF98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857C4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BEE92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C0DE3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D95CE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C </w:t>
            </w:r>
          </w:p>
        </w:tc>
      </w:tr>
      <w:tr w:rsidR="0056358D" w:rsidRPr="0056358D" w14:paraId="445D2BC6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6A94E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9DC12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C63FF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51616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C </w:t>
            </w:r>
          </w:p>
        </w:tc>
      </w:tr>
      <w:tr w:rsidR="0056358D" w:rsidRPr="0056358D" w14:paraId="78044147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2658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C885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8C41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26FB6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C </w:t>
            </w:r>
          </w:p>
        </w:tc>
      </w:tr>
      <w:tr w:rsidR="0056358D" w:rsidRPr="0056358D" w14:paraId="17E1570E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286B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72CD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0BD2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F5FF6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C </w:t>
            </w:r>
          </w:p>
        </w:tc>
      </w:tr>
      <w:tr w:rsidR="0056358D" w:rsidRPr="0056358D" w14:paraId="466E630D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8323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4A165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064B4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40C09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C </w:t>
            </w:r>
          </w:p>
        </w:tc>
      </w:tr>
      <w:tr w:rsidR="0056358D" w:rsidRPr="0056358D" w14:paraId="58F554F0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C2E4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35E26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FAFEC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CBB96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C </w:t>
            </w:r>
          </w:p>
        </w:tc>
      </w:tr>
      <w:tr w:rsidR="0056358D" w:rsidRPr="0056358D" w14:paraId="31C4D073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674F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01FA8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67B2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CE37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C </w:t>
            </w:r>
          </w:p>
        </w:tc>
      </w:tr>
      <w:tr w:rsidR="0056358D" w:rsidRPr="0056358D" w14:paraId="2977E52C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95A8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32B9D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D2137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02C80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C </w:t>
            </w:r>
          </w:p>
        </w:tc>
      </w:tr>
      <w:tr w:rsidR="0056358D" w:rsidRPr="0056358D" w14:paraId="36E38E5C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8513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11DAB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BF506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C118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C </w:t>
            </w:r>
          </w:p>
        </w:tc>
      </w:tr>
      <w:tr w:rsidR="0056358D" w:rsidRPr="0056358D" w14:paraId="2742B1E4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34B0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738E6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EBE27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1958A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C </w:t>
            </w:r>
          </w:p>
        </w:tc>
      </w:tr>
      <w:tr w:rsidR="0056358D" w:rsidRPr="0056358D" w14:paraId="56D29FAC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51BE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19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FBEAB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25506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BC24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C </w:t>
            </w:r>
          </w:p>
        </w:tc>
      </w:tr>
      <w:tr w:rsidR="0056358D" w:rsidRPr="0056358D" w14:paraId="49AB9804" w14:textId="77777777" w:rsidTr="00B7284E"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6738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8B21A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A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5525C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B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4EC4" w14:textId="77777777" w:rsidR="0056358D" w:rsidRPr="0056358D" w:rsidRDefault="0056358D" w:rsidP="00563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35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C </w:t>
            </w:r>
          </w:p>
        </w:tc>
      </w:tr>
    </w:tbl>
    <w:p w14:paraId="56F3A333" w14:textId="77777777" w:rsidR="0056358D" w:rsidRPr="0056358D" w:rsidRDefault="0056358D" w:rsidP="0056358D">
      <w:pPr>
        <w:tabs>
          <w:tab w:val="left" w:pos="5145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6358D">
        <w:rPr>
          <w:rFonts w:ascii="Times New Roman" w:hAnsi="Times New Roman" w:cs="Times New Roman"/>
          <w:sz w:val="24"/>
          <w:szCs w:val="24"/>
        </w:rPr>
        <w:tab/>
      </w:r>
    </w:p>
    <w:p w14:paraId="5BC8BBE2" w14:textId="77777777" w:rsidR="0056358D" w:rsidRPr="0056358D" w:rsidRDefault="0056358D" w:rsidP="0056358D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3EDCBD92" w14:textId="77777777" w:rsidR="0056358D" w:rsidRPr="0056358D" w:rsidRDefault="0056358D" w:rsidP="0056358D">
      <w:pPr>
        <w:spacing w:after="160" w:line="259" w:lineRule="auto"/>
        <w:rPr>
          <w:b/>
          <w:lang w:val="ru-RU"/>
        </w:rPr>
      </w:pPr>
      <w:r w:rsidRPr="0056358D">
        <w:rPr>
          <w:rFonts w:ascii="Times New Roman" w:hAnsi="Times New Roman" w:cs="Times New Roman"/>
          <w:sz w:val="24"/>
          <w:szCs w:val="24"/>
        </w:rPr>
        <w:tab/>
      </w:r>
    </w:p>
    <w:p w14:paraId="72337813" w14:textId="77777777" w:rsidR="0056358D" w:rsidRPr="0056358D" w:rsidRDefault="0056358D" w:rsidP="0056358D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2" w:name="_GoBack"/>
      <w:bookmarkEnd w:id="2"/>
    </w:p>
    <w:p w14:paraId="074B8629" w14:textId="77777777" w:rsidR="003113A9" w:rsidRDefault="003113A9" w:rsidP="0056358D">
      <w:pPr>
        <w:tabs>
          <w:tab w:val="left" w:pos="5145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35AD801F" w14:textId="77777777" w:rsidR="003113A9" w:rsidRDefault="003113A9" w:rsidP="003113A9">
      <w:pPr>
        <w:tabs>
          <w:tab w:val="left" w:pos="5145"/>
        </w:tabs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76C3B6" w14:textId="776696A0" w:rsidR="0056358D" w:rsidRPr="0056358D" w:rsidRDefault="003113A9" w:rsidP="0056358D">
      <w:pPr>
        <w:tabs>
          <w:tab w:val="left" w:pos="5145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 w:rsidR="0056358D" w:rsidRPr="0056358D">
        <w:rPr>
          <w:rFonts w:ascii="Times New Roman" w:hAnsi="Times New Roman" w:cs="Times New Roman"/>
          <w:sz w:val="24"/>
          <w:szCs w:val="24"/>
        </w:rPr>
        <w:tab/>
      </w:r>
    </w:p>
    <w:p w14:paraId="203ED9E3" w14:textId="77777777" w:rsidR="0056358D" w:rsidRPr="0056358D" w:rsidRDefault="0056358D" w:rsidP="0056358D">
      <w:pPr>
        <w:tabs>
          <w:tab w:val="left" w:pos="3000"/>
        </w:tabs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263998DB" w14:textId="77777777" w:rsidR="00A8202C" w:rsidRDefault="00A8202C"/>
    <w:sectPr w:rsidR="00A82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AD2"/>
    <w:multiLevelType w:val="hybridMultilevel"/>
    <w:tmpl w:val="93C2018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A74CA"/>
    <w:multiLevelType w:val="hybridMultilevel"/>
    <w:tmpl w:val="9F4E241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D4765"/>
    <w:multiLevelType w:val="hybridMultilevel"/>
    <w:tmpl w:val="A986F96A"/>
    <w:lvl w:ilvl="0" w:tplc="E3DAAC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3C737B"/>
    <w:multiLevelType w:val="hybridMultilevel"/>
    <w:tmpl w:val="585293C0"/>
    <w:lvl w:ilvl="0" w:tplc="44BEA17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AE5D86"/>
    <w:multiLevelType w:val="hybridMultilevel"/>
    <w:tmpl w:val="B8122A32"/>
    <w:lvl w:ilvl="0" w:tplc="D81896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2C217F"/>
    <w:multiLevelType w:val="hybridMultilevel"/>
    <w:tmpl w:val="397E095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85278"/>
    <w:multiLevelType w:val="hybridMultilevel"/>
    <w:tmpl w:val="A1EC673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34434"/>
    <w:multiLevelType w:val="hybridMultilevel"/>
    <w:tmpl w:val="D0F4986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F267F"/>
    <w:multiLevelType w:val="hybridMultilevel"/>
    <w:tmpl w:val="6090E40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8C020D"/>
    <w:multiLevelType w:val="hybridMultilevel"/>
    <w:tmpl w:val="00C61FA4"/>
    <w:lvl w:ilvl="0" w:tplc="C86444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242AF8"/>
    <w:multiLevelType w:val="hybridMultilevel"/>
    <w:tmpl w:val="57A6FAA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5141A6"/>
    <w:multiLevelType w:val="hybridMultilevel"/>
    <w:tmpl w:val="6F8E37BC"/>
    <w:lvl w:ilvl="0" w:tplc="64D016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BF38E2"/>
    <w:multiLevelType w:val="hybridMultilevel"/>
    <w:tmpl w:val="C7CC684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D253DD"/>
    <w:multiLevelType w:val="hybridMultilevel"/>
    <w:tmpl w:val="779032B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AF538A"/>
    <w:multiLevelType w:val="hybridMultilevel"/>
    <w:tmpl w:val="BDA4EBA4"/>
    <w:lvl w:ilvl="0" w:tplc="EB80517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146F5E"/>
    <w:multiLevelType w:val="hybridMultilevel"/>
    <w:tmpl w:val="3CBC6C5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496FF9"/>
    <w:multiLevelType w:val="hybridMultilevel"/>
    <w:tmpl w:val="0C600AE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EC39FB"/>
    <w:multiLevelType w:val="hybridMultilevel"/>
    <w:tmpl w:val="C74C6A3E"/>
    <w:lvl w:ilvl="0" w:tplc="65B08E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A6065B"/>
    <w:multiLevelType w:val="hybridMultilevel"/>
    <w:tmpl w:val="BEDCAE6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9B172D"/>
    <w:multiLevelType w:val="hybridMultilevel"/>
    <w:tmpl w:val="450AE0CA"/>
    <w:lvl w:ilvl="0" w:tplc="1E2266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8660222"/>
    <w:multiLevelType w:val="hybridMultilevel"/>
    <w:tmpl w:val="69041F7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357F2"/>
    <w:multiLevelType w:val="hybridMultilevel"/>
    <w:tmpl w:val="92623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04435A"/>
    <w:multiLevelType w:val="hybridMultilevel"/>
    <w:tmpl w:val="072A471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59256F"/>
    <w:multiLevelType w:val="hybridMultilevel"/>
    <w:tmpl w:val="D854BDF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5C53A5"/>
    <w:multiLevelType w:val="hybridMultilevel"/>
    <w:tmpl w:val="97CE613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D8678C"/>
    <w:multiLevelType w:val="hybridMultilevel"/>
    <w:tmpl w:val="219838F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3C05CF"/>
    <w:multiLevelType w:val="hybridMultilevel"/>
    <w:tmpl w:val="9D6CB64E"/>
    <w:lvl w:ilvl="0" w:tplc="49468C8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6"/>
  </w:num>
  <w:num w:numId="3">
    <w:abstractNumId w:val="8"/>
  </w:num>
  <w:num w:numId="4">
    <w:abstractNumId w:val="20"/>
  </w:num>
  <w:num w:numId="5">
    <w:abstractNumId w:val="23"/>
  </w:num>
  <w:num w:numId="6">
    <w:abstractNumId w:val="6"/>
  </w:num>
  <w:num w:numId="7">
    <w:abstractNumId w:val="18"/>
  </w:num>
  <w:num w:numId="8">
    <w:abstractNumId w:val="0"/>
  </w:num>
  <w:num w:numId="9">
    <w:abstractNumId w:val="7"/>
  </w:num>
  <w:num w:numId="10">
    <w:abstractNumId w:val="12"/>
  </w:num>
  <w:num w:numId="11">
    <w:abstractNumId w:val="24"/>
  </w:num>
  <w:num w:numId="12">
    <w:abstractNumId w:val="25"/>
  </w:num>
  <w:num w:numId="13">
    <w:abstractNumId w:val="10"/>
  </w:num>
  <w:num w:numId="14">
    <w:abstractNumId w:val="15"/>
  </w:num>
  <w:num w:numId="15">
    <w:abstractNumId w:val="1"/>
  </w:num>
  <w:num w:numId="16">
    <w:abstractNumId w:val="22"/>
  </w:num>
  <w:num w:numId="17">
    <w:abstractNumId w:val="5"/>
  </w:num>
  <w:num w:numId="18">
    <w:abstractNumId w:val="21"/>
  </w:num>
  <w:num w:numId="19">
    <w:abstractNumId w:val="11"/>
  </w:num>
  <w:num w:numId="20">
    <w:abstractNumId w:val="19"/>
  </w:num>
  <w:num w:numId="21">
    <w:abstractNumId w:val="14"/>
  </w:num>
  <w:num w:numId="22">
    <w:abstractNumId w:val="9"/>
  </w:num>
  <w:num w:numId="23">
    <w:abstractNumId w:val="2"/>
  </w:num>
  <w:num w:numId="24">
    <w:abstractNumId w:val="3"/>
  </w:num>
  <w:num w:numId="25">
    <w:abstractNumId w:val="4"/>
  </w:num>
  <w:num w:numId="26">
    <w:abstractNumId w:val="26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EF"/>
    <w:rsid w:val="00031D31"/>
    <w:rsid w:val="00050F98"/>
    <w:rsid w:val="001649AE"/>
    <w:rsid w:val="00196D9B"/>
    <w:rsid w:val="00293FA6"/>
    <w:rsid w:val="00300F17"/>
    <w:rsid w:val="003113A9"/>
    <w:rsid w:val="003328B9"/>
    <w:rsid w:val="0035173F"/>
    <w:rsid w:val="00460226"/>
    <w:rsid w:val="004605C8"/>
    <w:rsid w:val="004B0D9D"/>
    <w:rsid w:val="00506396"/>
    <w:rsid w:val="00554311"/>
    <w:rsid w:val="0055613A"/>
    <w:rsid w:val="0056358D"/>
    <w:rsid w:val="0064774E"/>
    <w:rsid w:val="00671A79"/>
    <w:rsid w:val="00723B61"/>
    <w:rsid w:val="007A655E"/>
    <w:rsid w:val="007F6529"/>
    <w:rsid w:val="00804EE0"/>
    <w:rsid w:val="00806495"/>
    <w:rsid w:val="0081519D"/>
    <w:rsid w:val="00821784"/>
    <w:rsid w:val="008C35BA"/>
    <w:rsid w:val="009B4BEF"/>
    <w:rsid w:val="00A10DFD"/>
    <w:rsid w:val="00A16568"/>
    <w:rsid w:val="00A63CAF"/>
    <w:rsid w:val="00A8202C"/>
    <w:rsid w:val="00B4707E"/>
    <w:rsid w:val="00B5752D"/>
    <w:rsid w:val="00B7284E"/>
    <w:rsid w:val="00BD38A9"/>
    <w:rsid w:val="00CE421E"/>
    <w:rsid w:val="00D34BF1"/>
    <w:rsid w:val="00D6279D"/>
    <w:rsid w:val="00D65CAC"/>
    <w:rsid w:val="00DC609D"/>
    <w:rsid w:val="00EA0983"/>
    <w:rsid w:val="00F7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8E4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21E"/>
    <w:pPr>
      <w:spacing w:after="200" w:line="276" w:lineRule="auto"/>
    </w:pPr>
    <w:rPr>
      <w:lang w:val="de-DE"/>
    </w:rPr>
  </w:style>
  <w:style w:type="paragraph" w:styleId="2">
    <w:name w:val="heading 2"/>
    <w:basedOn w:val="a"/>
    <w:link w:val="20"/>
    <w:uiPriority w:val="9"/>
    <w:qFormat/>
    <w:rsid w:val="007A65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65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arkedcontent">
    <w:name w:val="markedcontent"/>
    <w:basedOn w:val="a0"/>
    <w:rsid w:val="007A655E"/>
  </w:style>
  <w:style w:type="table" w:styleId="a3">
    <w:name w:val="Table Grid"/>
    <w:basedOn w:val="a1"/>
    <w:uiPriority w:val="39"/>
    <w:rsid w:val="007A6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uizblock">
    <w:name w:val="quiz_block"/>
    <w:basedOn w:val="a0"/>
    <w:rsid w:val="007A655E"/>
  </w:style>
  <w:style w:type="character" w:styleId="a4">
    <w:name w:val="Strong"/>
    <w:basedOn w:val="a0"/>
    <w:uiPriority w:val="22"/>
    <w:qFormat/>
    <w:rsid w:val="007A655E"/>
    <w:rPr>
      <w:b/>
      <w:bCs/>
    </w:rPr>
  </w:style>
  <w:style w:type="table" w:customStyle="1" w:styleId="TableGrid">
    <w:name w:val="TableGrid"/>
    <w:rsid w:val="005635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D62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21E"/>
    <w:pPr>
      <w:spacing w:after="200" w:line="276" w:lineRule="auto"/>
    </w:pPr>
    <w:rPr>
      <w:lang w:val="de-DE"/>
    </w:rPr>
  </w:style>
  <w:style w:type="paragraph" w:styleId="2">
    <w:name w:val="heading 2"/>
    <w:basedOn w:val="a"/>
    <w:link w:val="20"/>
    <w:uiPriority w:val="9"/>
    <w:qFormat/>
    <w:rsid w:val="007A65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65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arkedcontent">
    <w:name w:val="markedcontent"/>
    <w:basedOn w:val="a0"/>
    <w:rsid w:val="007A655E"/>
  </w:style>
  <w:style w:type="table" w:styleId="a3">
    <w:name w:val="Table Grid"/>
    <w:basedOn w:val="a1"/>
    <w:uiPriority w:val="39"/>
    <w:rsid w:val="007A6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uizblock">
    <w:name w:val="quiz_block"/>
    <w:basedOn w:val="a0"/>
    <w:rsid w:val="007A655E"/>
  </w:style>
  <w:style w:type="character" w:styleId="a4">
    <w:name w:val="Strong"/>
    <w:basedOn w:val="a0"/>
    <w:uiPriority w:val="22"/>
    <w:qFormat/>
    <w:rsid w:val="007A655E"/>
    <w:rPr>
      <w:b/>
      <w:bCs/>
    </w:rPr>
  </w:style>
  <w:style w:type="table" w:customStyle="1" w:styleId="TableGrid">
    <w:name w:val="TableGrid"/>
    <w:rsid w:val="005635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D62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4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</dc:creator>
  <cp:lastModifiedBy>Пользователь Windows</cp:lastModifiedBy>
  <cp:revision>3</cp:revision>
  <dcterms:created xsi:type="dcterms:W3CDTF">2022-10-21T17:36:00Z</dcterms:created>
  <dcterms:modified xsi:type="dcterms:W3CDTF">2022-10-22T20:29:00Z</dcterms:modified>
</cp:coreProperties>
</file>