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9C4EF" w14:textId="77777777" w:rsidR="00F8793E" w:rsidRPr="00FB519F" w:rsidRDefault="00F8793E" w:rsidP="00F879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03AA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к проведению</w:t>
      </w:r>
    </w:p>
    <w:p w14:paraId="6524D8BE" w14:textId="39E43512" w:rsidR="00F8793E" w:rsidRPr="00FB519F" w:rsidRDefault="00F8793E" w:rsidP="00F879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19F">
        <w:rPr>
          <w:rFonts w:ascii="Times New Roman" w:hAnsi="Times New Roman" w:cs="Times New Roman"/>
          <w:b/>
          <w:bCs/>
          <w:sz w:val="24"/>
          <w:szCs w:val="24"/>
        </w:rPr>
        <w:t xml:space="preserve"> МЭ </w:t>
      </w:r>
      <w:proofErr w:type="spellStart"/>
      <w:r w:rsidRPr="00FB519F">
        <w:rPr>
          <w:rFonts w:ascii="Times New Roman" w:hAnsi="Times New Roman" w:cs="Times New Roman"/>
          <w:b/>
          <w:bCs/>
          <w:sz w:val="24"/>
          <w:szCs w:val="24"/>
        </w:rPr>
        <w:t>ВсОШ</w:t>
      </w:r>
      <w:proofErr w:type="spellEnd"/>
      <w:r w:rsidR="002333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519F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8376CE">
        <w:rPr>
          <w:rFonts w:ascii="Times New Roman" w:hAnsi="Times New Roman" w:cs="Times New Roman"/>
          <w:b/>
          <w:bCs/>
          <w:sz w:val="24"/>
          <w:szCs w:val="24"/>
        </w:rPr>
        <w:t>истор</w:t>
      </w:r>
      <w:r w:rsidR="00C923D2">
        <w:rPr>
          <w:rFonts w:ascii="Times New Roman" w:hAnsi="Times New Roman" w:cs="Times New Roman"/>
          <w:b/>
          <w:bCs/>
          <w:sz w:val="24"/>
          <w:szCs w:val="24"/>
        </w:rPr>
        <w:t>ии</w:t>
      </w:r>
    </w:p>
    <w:p w14:paraId="519BDBA5" w14:textId="4BEDC11C" w:rsidR="00F8793E" w:rsidRPr="00FB519F" w:rsidRDefault="00164538" w:rsidP="00F879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2022-23</w:t>
      </w:r>
      <w:r w:rsidR="00F8793E" w:rsidRPr="00FB519F">
        <w:rPr>
          <w:rFonts w:ascii="Times New Roman" w:hAnsi="Times New Roman" w:cs="Times New Roman"/>
          <w:b/>
          <w:bCs/>
          <w:sz w:val="24"/>
          <w:szCs w:val="24"/>
        </w:rPr>
        <w:t xml:space="preserve"> уч</w:t>
      </w:r>
      <w:r w:rsidR="00F8793E">
        <w:rPr>
          <w:rFonts w:ascii="Times New Roman" w:hAnsi="Times New Roman" w:cs="Times New Roman"/>
          <w:b/>
          <w:bCs/>
          <w:sz w:val="24"/>
          <w:szCs w:val="24"/>
        </w:rPr>
        <w:t xml:space="preserve">ебный </w:t>
      </w:r>
      <w:r w:rsidR="00F8793E" w:rsidRPr="00FB519F">
        <w:rPr>
          <w:rFonts w:ascii="Times New Roman" w:hAnsi="Times New Roman" w:cs="Times New Roman"/>
          <w:b/>
          <w:bCs/>
          <w:sz w:val="24"/>
          <w:szCs w:val="24"/>
        </w:rPr>
        <w:t>год</w:t>
      </w:r>
    </w:p>
    <w:tbl>
      <w:tblPr>
        <w:tblStyle w:val="a3"/>
        <w:tblW w:w="4915" w:type="pct"/>
        <w:tblLayout w:type="fixed"/>
        <w:tblLook w:val="04A0" w:firstRow="1" w:lastRow="0" w:firstColumn="1" w:lastColumn="0" w:noHBand="0" w:noVBand="1"/>
      </w:tblPr>
      <w:tblGrid>
        <w:gridCol w:w="2104"/>
        <w:gridCol w:w="2994"/>
        <w:gridCol w:w="2977"/>
        <w:gridCol w:w="3120"/>
        <w:gridCol w:w="3117"/>
      </w:tblGrid>
      <w:tr w:rsidR="00CA5862" w:rsidRPr="00FB519F" w14:paraId="20895350" w14:textId="4B242235" w:rsidTr="00CA5862">
        <w:tc>
          <w:tcPr>
            <w:tcW w:w="735" w:type="pct"/>
          </w:tcPr>
          <w:p w14:paraId="634634FC" w14:textId="77777777" w:rsidR="00CA5862" w:rsidRPr="00164538" w:rsidRDefault="00CA5862" w:rsidP="00CA58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Возрастная группа (класс)</w:t>
            </w:r>
          </w:p>
        </w:tc>
        <w:tc>
          <w:tcPr>
            <w:tcW w:w="1046" w:type="pct"/>
          </w:tcPr>
          <w:p w14:paraId="176BA4E8" w14:textId="2113185B" w:rsidR="00CA5862" w:rsidRPr="00164538" w:rsidRDefault="00CA5862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16453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40" w:type="pct"/>
          </w:tcPr>
          <w:p w14:paraId="17A20757" w14:textId="1788FF33" w:rsidR="00CA5862" w:rsidRPr="00164538" w:rsidRDefault="00CA5862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16453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90" w:type="pct"/>
          </w:tcPr>
          <w:p w14:paraId="3EEF49D4" w14:textId="2072B979" w:rsidR="00CA5862" w:rsidRPr="00164538" w:rsidRDefault="00CA5862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5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089" w:type="pct"/>
          </w:tcPr>
          <w:p w14:paraId="44411894" w14:textId="3ADCFE4F" w:rsidR="00CA5862" w:rsidRPr="00164538" w:rsidRDefault="00CA5862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8376CE" w:rsidRPr="00FB519F" w14:paraId="5372E8A2" w14:textId="1058D0FE" w:rsidTr="00DB12A2">
        <w:trPr>
          <w:trHeight w:val="598"/>
        </w:trPr>
        <w:tc>
          <w:tcPr>
            <w:tcW w:w="735" w:type="pct"/>
          </w:tcPr>
          <w:p w14:paraId="4F4DE420" w14:textId="77777777" w:rsidR="008376CE" w:rsidRPr="00164538" w:rsidRDefault="008376CE" w:rsidP="008376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046" w:type="pct"/>
          </w:tcPr>
          <w:p w14:paraId="7A358513" w14:textId="0EEEE083" w:rsidR="008376CE" w:rsidRPr="00164538" w:rsidRDefault="008376CE" w:rsidP="008376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ноября 2022 г.</w:t>
            </w:r>
          </w:p>
        </w:tc>
        <w:tc>
          <w:tcPr>
            <w:tcW w:w="1040" w:type="pct"/>
          </w:tcPr>
          <w:p w14:paraId="723F27DB" w14:textId="145FF940" w:rsidR="008376CE" w:rsidRPr="00164538" w:rsidRDefault="008376CE" w:rsidP="008376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ноября 2022 г.</w:t>
            </w:r>
          </w:p>
        </w:tc>
        <w:tc>
          <w:tcPr>
            <w:tcW w:w="1090" w:type="pct"/>
          </w:tcPr>
          <w:p w14:paraId="2299A5DF" w14:textId="18EA68FA" w:rsidR="008376CE" w:rsidRDefault="008376CE" w:rsidP="008376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ноября 2022 г.</w:t>
            </w:r>
          </w:p>
        </w:tc>
        <w:tc>
          <w:tcPr>
            <w:tcW w:w="1089" w:type="pct"/>
          </w:tcPr>
          <w:p w14:paraId="3A5650FA" w14:textId="5DC28C3E" w:rsidR="008376CE" w:rsidRDefault="008376CE" w:rsidP="008376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ноября 2022 г.</w:t>
            </w:r>
          </w:p>
        </w:tc>
      </w:tr>
      <w:tr w:rsidR="00CA5862" w:rsidRPr="00FB519F" w14:paraId="5AE33CF4" w14:textId="1C6D6336" w:rsidTr="00CA5862">
        <w:tc>
          <w:tcPr>
            <w:tcW w:w="735" w:type="pct"/>
          </w:tcPr>
          <w:p w14:paraId="7A537E44" w14:textId="77777777" w:rsidR="00CA5862" w:rsidRPr="00164538" w:rsidRDefault="00CA5862" w:rsidP="00CA58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45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начала олимпиады</w:t>
            </w:r>
          </w:p>
        </w:tc>
        <w:tc>
          <w:tcPr>
            <w:tcW w:w="1046" w:type="pct"/>
          </w:tcPr>
          <w:p w14:paraId="701FFAB9" w14:textId="278610E6" w:rsidR="00CA5862" w:rsidRPr="00164538" w:rsidRDefault="00CA5862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040" w:type="pct"/>
          </w:tcPr>
          <w:p w14:paraId="15E28D83" w14:textId="1ADFAC34" w:rsidR="00CA5862" w:rsidRPr="00164538" w:rsidRDefault="00CA5862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090" w:type="pct"/>
          </w:tcPr>
          <w:p w14:paraId="0B8DD4A2" w14:textId="5D02D051" w:rsidR="00CA5862" w:rsidRDefault="00CA5862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089" w:type="pct"/>
          </w:tcPr>
          <w:p w14:paraId="2B83C0AC" w14:textId="350616B6" w:rsidR="00CA5862" w:rsidRDefault="00CA5862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</w:tr>
      <w:tr w:rsidR="00CA5862" w:rsidRPr="00CF7446" w14:paraId="654F5249" w14:textId="788346D8" w:rsidTr="00DB12A2">
        <w:trPr>
          <w:trHeight w:val="714"/>
        </w:trPr>
        <w:tc>
          <w:tcPr>
            <w:tcW w:w="735" w:type="pct"/>
          </w:tcPr>
          <w:p w14:paraId="5AA649F6" w14:textId="77777777" w:rsidR="00CA5862" w:rsidRPr="00CF7446" w:rsidRDefault="00CA5862" w:rsidP="00CA58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туров</w:t>
            </w:r>
          </w:p>
        </w:tc>
        <w:tc>
          <w:tcPr>
            <w:tcW w:w="1046" w:type="pct"/>
          </w:tcPr>
          <w:p w14:paraId="38703CBB" w14:textId="2FD7E3B1" w:rsidR="00CA5862" w:rsidRPr="00CF7446" w:rsidRDefault="008376CE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0" w:type="pct"/>
          </w:tcPr>
          <w:p w14:paraId="44D6AE05" w14:textId="20C6B11B" w:rsidR="00CA5862" w:rsidRPr="00CF7446" w:rsidRDefault="008376CE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0" w:type="pct"/>
          </w:tcPr>
          <w:p w14:paraId="67EE34E9" w14:textId="6ACD2051" w:rsidR="00CA5862" w:rsidRDefault="008376CE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</w:tcPr>
          <w:p w14:paraId="5F41CDCB" w14:textId="5566EB67" w:rsidR="00CA5862" w:rsidRDefault="008376CE" w:rsidP="00CA5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1C0C" w:rsidRPr="00CF7446" w14:paraId="4484E649" w14:textId="7A80D25D" w:rsidTr="00CA5862">
        <w:trPr>
          <w:trHeight w:val="649"/>
        </w:trPr>
        <w:tc>
          <w:tcPr>
            <w:tcW w:w="735" w:type="pct"/>
          </w:tcPr>
          <w:p w14:paraId="2F14A465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Длительность олимпиады</w:t>
            </w:r>
          </w:p>
        </w:tc>
        <w:tc>
          <w:tcPr>
            <w:tcW w:w="1046" w:type="pct"/>
          </w:tcPr>
          <w:p w14:paraId="115B8B35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2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строноми</w:t>
            </w: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ческих часа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0 минут)</w:t>
            </w:r>
          </w:p>
          <w:p w14:paraId="45F3836B" w14:textId="07CE0324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7C4A0A47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2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строноми</w:t>
            </w: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ческих часа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0 минут)</w:t>
            </w:r>
          </w:p>
          <w:p w14:paraId="2A0579B6" w14:textId="4ACDB139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14:paraId="68E67FB5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2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строноми</w:t>
            </w: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ческих часа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0 минут)</w:t>
            </w:r>
          </w:p>
          <w:p w14:paraId="584988B2" w14:textId="160B4E76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</w:tcPr>
          <w:p w14:paraId="49D42053" w14:textId="5D4049EE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строноми</w:t>
            </w: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ческих часа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0 минут)</w:t>
            </w:r>
          </w:p>
          <w:p w14:paraId="3B133006" w14:textId="055B2E49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C0C" w:rsidRPr="00CF7446" w14:paraId="71F65348" w14:textId="6A2621EE" w:rsidTr="00CA5862">
        <w:tc>
          <w:tcPr>
            <w:tcW w:w="735" w:type="pct"/>
          </w:tcPr>
          <w:p w14:paraId="257E226B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1046" w:type="pct"/>
          </w:tcPr>
          <w:p w14:paraId="41677DBA" w14:textId="77777777" w:rsidR="004C1C0C" w:rsidRPr="00CF7446" w:rsidRDefault="004C1C0C" w:rsidP="004C1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sz w:val="24"/>
                <w:szCs w:val="24"/>
              </w:rPr>
              <w:t>Разрешается использовать при работе над заданиями:</w:t>
            </w:r>
          </w:p>
          <w:p w14:paraId="576F00C7" w14:textId="309E674D" w:rsidR="004C1C0C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ручки с чернилами одного, установленного организатором цвета (красный и зеленый цвет чернил использовать запрещено)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B9CFAC" w14:textId="0FC01840" w:rsidR="004C1C0C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  <w:p w14:paraId="099CFFAC" w14:textId="68A041C1" w:rsidR="004C1C0C" w:rsidRPr="00CF7446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  <w:p w14:paraId="72FB3909" w14:textId="3E58D7ED" w:rsidR="004C1C0C" w:rsidRPr="00CF7446" w:rsidRDefault="004C1C0C" w:rsidP="004C1C0C">
            <w:pPr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1135803F" w14:textId="77777777" w:rsidR="004C1C0C" w:rsidRPr="00CF7446" w:rsidRDefault="004C1C0C" w:rsidP="004C1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Разрешается использовать при работе над заданиями:</w:t>
            </w:r>
          </w:p>
          <w:p w14:paraId="4C85B466" w14:textId="77777777" w:rsidR="004C1C0C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ручки с чернилами одного, установленного организатором цвета (красный и зеленый цвет чернил использовать запрещено)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6679C8" w14:textId="7C65383D" w:rsidR="004C1C0C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  <w:p w14:paraId="522B8128" w14:textId="55620F44" w:rsidR="004C1C0C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  <w:p w14:paraId="2AC80A21" w14:textId="06611D4F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14:paraId="502AB651" w14:textId="77777777" w:rsidR="004C1C0C" w:rsidRPr="00CF7446" w:rsidRDefault="004C1C0C" w:rsidP="004C1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Разрешается использовать при работе над заданиями:</w:t>
            </w:r>
          </w:p>
          <w:p w14:paraId="11A111FA" w14:textId="77777777" w:rsidR="004C1C0C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ручки с чернилами одного, установленного организатором цвета (красный и зеленый цвет чернил использовать запрещено)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3B6169" w14:textId="2DF092E6" w:rsidR="004C1C0C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  <w:p w14:paraId="01404A50" w14:textId="0DC0D044" w:rsidR="004C1C0C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  <w:p w14:paraId="6BD981A2" w14:textId="56AE1E1D" w:rsidR="004C1C0C" w:rsidRPr="00CF7446" w:rsidRDefault="004C1C0C" w:rsidP="004C1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9" w:type="pct"/>
          </w:tcPr>
          <w:p w14:paraId="6CE60C98" w14:textId="77777777" w:rsidR="004C1C0C" w:rsidRPr="00CF7446" w:rsidRDefault="004C1C0C" w:rsidP="004C1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Разрешается использовать при работе над заданиями:</w:t>
            </w:r>
          </w:p>
          <w:p w14:paraId="507E17A8" w14:textId="77777777" w:rsidR="004C1C0C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ручки с чернилами одного, установленного организатором цвета (красный и зеленый цвет чернил использовать запрещено)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5E6C5D" w14:textId="39027F92" w:rsidR="004C1C0C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карандаш</w:t>
            </w:r>
          </w:p>
          <w:p w14:paraId="2FE4C6BA" w14:textId="47C316A0" w:rsidR="004C1C0C" w:rsidRDefault="004C1C0C" w:rsidP="004C1C0C">
            <w:pPr>
              <w:numPr>
                <w:ilvl w:val="0"/>
                <w:numId w:val="1"/>
              </w:numPr>
              <w:tabs>
                <w:tab w:val="clear" w:pos="1440"/>
                <w:tab w:val="num" w:pos="-567"/>
              </w:tabs>
              <w:autoSpaceDE w:val="0"/>
              <w:autoSpaceDN w:val="0"/>
              <w:adjustRightInd w:val="0"/>
              <w:ind w:left="851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  <w:p w14:paraId="53F099CD" w14:textId="70C62423" w:rsidR="004C1C0C" w:rsidRPr="00CF7446" w:rsidRDefault="004C1C0C" w:rsidP="004C1C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1C0C" w:rsidRPr="00CF7446" w14:paraId="3219055A" w14:textId="50492E5B" w:rsidTr="00CA5862">
        <w:tc>
          <w:tcPr>
            <w:tcW w:w="735" w:type="pct"/>
          </w:tcPr>
          <w:p w14:paraId="11E5E5D3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1046" w:type="pct"/>
          </w:tcPr>
          <w:p w14:paraId="4158EAEB" w14:textId="77777777" w:rsidR="004C1C0C" w:rsidRPr="00CF7446" w:rsidRDefault="004C1C0C" w:rsidP="004C1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разрешается пользоваться при работе над заданиями: </w:t>
            </w:r>
          </w:p>
          <w:p w14:paraId="0B390EA5" w14:textId="77777777" w:rsidR="004C1C0C" w:rsidRPr="00CF7446" w:rsidRDefault="004C1C0C" w:rsidP="004C1C0C">
            <w:pPr>
              <w:pStyle w:val="1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446">
              <w:rPr>
                <w:rFonts w:ascii="Times New Roman" w:hAnsi="Times New Roman"/>
                <w:sz w:val="24"/>
                <w:szCs w:val="24"/>
              </w:rPr>
              <w:t>Учебниками</w:t>
            </w:r>
          </w:p>
          <w:p w14:paraId="655644F1" w14:textId="77777777" w:rsidR="004C1C0C" w:rsidRPr="00CF7446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 xml:space="preserve">Справочными материалами </w:t>
            </w:r>
          </w:p>
          <w:p w14:paraId="399FAF49" w14:textId="77777777" w:rsidR="004C1C0C" w:rsidRPr="00CF7446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Интернетом</w:t>
            </w:r>
          </w:p>
          <w:p w14:paraId="2FA474B5" w14:textId="64AC16EC" w:rsidR="004C1C0C" w:rsidRPr="008376CE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6C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Электронными устройствами, служащими для передачи, получения или накопления информации </w:t>
            </w:r>
          </w:p>
          <w:p w14:paraId="3BAE7C16" w14:textId="77777777" w:rsidR="004C1C0C" w:rsidRPr="00CF7446" w:rsidRDefault="004C1C0C" w:rsidP="004C1C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5E7674C2" w14:textId="77777777" w:rsidR="004C1C0C" w:rsidRPr="00CF7446" w:rsidRDefault="004C1C0C" w:rsidP="004C1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разрешается пользоваться при работе над заданиями: </w:t>
            </w:r>
          </w:p>
          <w:p w14:paraId="016A1C75" w14:textId="77777777" w:rsidR="004C1C0C" w:rsidRPr="00CF7446" w:rsidRDefault="004C1C0C" w:rsidP="004C1C0C">
            <w:pPr>
              <w:pStyle w:val="1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446">
              <w:rPr>
                <w:rFonts w:ascii="Times New Roman" w:hAnsi="Times New Roman"/>
                <w:sz w:val="24"/>
                <w:szCs w:val="24"/>
              </w:rPr>
              <w:t>Учебниками</w:t>
            </w:r>
          </w:p>
          <w:p w14:paraId="5ED27025" w14:textId="77777777" w:rsidR="004C1C0C" w:rsidRPr="00CF7446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 xml:space="preserve">Справочными материалами </w:t>
            </w:r>
          </w:p>
          <w:p w14:paraId="4A252BC3" w14:textId="77777777" w:rsidR="004C1C0C" w:rsidRPr="00CF7446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Интернетом</w:t>
            </w:r>
          </w:p>
          <w:p w14:paraId="0F0CA17F" w14:textId="77777777" w:rsidR="004C1C0C" w:rsidRPr="008376CE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6C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Электронными устройствами, служащими для передачи, получения или накопления информации </w:t>
            </w:r>
          </w:p>
          <w:p w14:paraId="2FDB26D1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14:paraId="6B592EA1" w14:textId="77777777" w:rsidR="004C1C0C" w:rsidRPr="00CF7446" w:rsidRDefault="004C1C0C" w:rsidP="004C1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разрешается пользоваться при работе над заданиями: </w:t>
            </w:r>
          </w:p>
          <w:p w14:paraId="575EB772" w14:textId="77777777" w:rsidR="004C1C0C" w:rsidRPr="00CF7446" w:rsidRDefault="004C1C0C" w:rsidP="004C1C0C">
            <w:pPr>
              <w:pStyle w:val="1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446">
              <w:rPr>
                <w:rFonts w:ascii="Times New Roman" w:hAnsi="Times New Roman"/>
                <w:sz w:val="24"/>
                <w:szCs w:val="24"/>
              </w:rPr>
              <w:t>Учебниками</w:t>
            </w:r>
          </w:p>
          <w:p w14:paraId="67B06C0D" w14:textId="77777777" w:rsidR="004C1C0C" w:rsidRPr="00CF7446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 xml:space="preserve">Справочными материалами </w:t>
            </w:r>
          </w:p>
          <w:p w14:paraId="762E0E2E" w14:textId="77777777" w:rsidR="004C1C0C" w:rsidRPr="00CF7446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Интернетом</w:t>
            </w:r>
          </w:p>
          <w:p w14:paraId="5FE2E449" w14:textId="77777777" w:rsidR="004C1C0C" w:rsidRPr="008376CE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6C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Электронными устройствами, служащими для передачи, получения или накопления информации </w:t>
            </w:r>
          </w:p>
          <w:p w14:paraId="7F1BD65E" w14:textId="77777777" w:rsidR="004C1C0C" w:rsidRPr="00CF7446" w:rsidRDefault="004C1C0C" w:rsidP="004C1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9" w:type="pct"/>
          </w:tcPr>
          <w:p w14:paraId="14A21ACF" w14:textId="77777777" w:rsidR="004C1C0C" w:rsidRPr="00CF7446" w:rsidRDefault="004C1C0C" w:rsidP="004C1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разрешается пользоваться при работе над заданиями: </w:t>
            </w:r>
          </w:p>
          <w:p w14:paraId="29EB3B29" w14:textId="77777777" w:rsidR="004C1C0C" w:rsidRPr="00CF7446" w:rsidRDefault="004C1C0C" w:rsidP="004C1C0C">
            <w:pPr>
              <w:pStyle w:val="1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446">
              <w:rPr>
                <w:rFonts w:ascii="Times New Roman" w:hAnsi="Times New Roman"/>
                <w:sz w:val="24"/>
                <w:szCs w:val="24"/>
              </w:rPr>
              <w:t>Учебниками</w:t>
            </w:r>
          </w:p>
          <w:p w14:paraId="40496411" w14:textId="77777777" w:rsidR="004C1C0C" w:rsidRPr="00CF7446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 xml:space="preserve">Справочными материалами </w:t>
            </w:r>
          </w:p>
          <w:p w14:paraId="5A90C7A7" w14:textId="77777777" w:rsidR="004C1C0C" w:rsidRPr="00CF7446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>Интернетом</w:t>
            </w:r>
          </w:p>
          <w:p w14:paraId="7F482596" w14:textId="77777777" w:rsidR="004C1C0C" w:rsidRPr="008376CE" w:rsidRDefault="004C1C0C" w:rsidP="004C1C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6C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Электронными устройствами, служащими для передачи, получения или накопления информации </w:t>
            </w:r>
          </w:p>
          <w:p w14:paraId="22842D94" w14:textId="77777777" w:rsidR="004C1C0C" w:rsidRPr="00CF7446" w:rsidRDefault="004C1C0C" w:rsidP="004C1C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1C0C" w:rsidRPr="00CF7446" w14:paraId="2C9E1480" w14:textId="43D55C69" w:rsidTr="00DB12A2">
        <w:trPr>
          <w:trHeight w:val="1363"/>
        </w:trPr>
        <w:tc>
          <w:tcPr>
            <w:tcW w:w="735" w:type="pct"/>
          </w:tcPr>
          <w:p w14:paraId="04EF17F4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Инструкция для участников (если необходимо)</w:t>
            </w:r>
          </w:p>
        </w:tc>
        <w:tc>
          <w:tcPr>
            <w:tcW w:w="1046" w:type="pct"/>
          </w:tcPr>
          <w:p w14:paraId="63769F57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58CBB32E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14:paraId="7B7344DC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</w:tcPr>
          <w:p w14:paraId="6B46F338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C0C" w:rsidRPr="00CF7446" w14:paraId="62ED9911" w14:textId="1BEDABB3" w:rsidTr="00DB12A2">
        <w:trPr>
          <w:trHeight w:val="2385"/>
        </w:trPr>
        <w:tc>
          <w:tcPr>
            <w:tcW w:w="735" w:type="pct"/>
          </w:tcPr>
          <w:p w14:paraId="5BF483A2" w14:textId="4C0A7D66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Инструкция организаторов по комплектованию материалов и тиражированию и т.д. (если это необходимо)</w:t>
            </w:r>
          </w:p>
        </w:tc>
        <w:tc>
          <w:tcPr>
            <w:tcW w:w="1046" w:type="pct"/>
          </w:tcPr>
          <w:p w14:paraId="4E6AD7AF" w14:textId="23D5E0A9" w:rsidR="004C1C0C" w:rsidRPr="00DB12A2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Тиражирование бланков заданий (листов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цветными </w:t>
            </w:r>
            <w:r w:rsidRPr="00DB12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картинками) на цветном принтере</w:t>
            </w:r>
          </w:p>
        </w:tc>
        <w:tc>
          <w:tcPr>
            <w:tcW w:w="1040" w:type="pct"/>
          </w:tcPr>
          <w:p w14:paraId="73E13BBF" w14:textId="0E2F583C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Тиражирование бланков заданий (листов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цветными </w:t>
            </w:r>
            <w:r w:rsidRPr="00DB12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картинками) на цветном принтере</w:t>
            </w:r>
          </w:p>
        </w:tc>
        <w:tc>
          <w:tcPr>
            <w:tcW w:w="1090" w:type="pct"/>
          </w:tcPr>
          <w:p w14:paraId="0C8BE484" w14:textId="7C39CC9A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Тиражирование бланков заданий (листов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цветными </w:t>
            </w:r>
            <w:r w:rsidRPr="00DB12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картинками) на цветном принтере</w:t>
            </w:r>
          </w:p>
        </w:tc>
        <w:tc>
          <w:tcPr>
            <w:tcW w:w="1089" w:type="pct"/>
          </w:tcPr>
          <w:p w14:paraId="07E0AB5A" w14:textId="56C8C4D4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Тиражирование бланков заданий (листов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цветными </w:t>
            </w:r>
            <w:r w:rsidRPr="00DB12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картинками) на цветном принтере</w:t>
            </w:r>
          </w:p>
        </w:tc>
      </w:tr>
      <w:tr w:rsidR="004C1C0C" w:rsidRPr="00CF7446" w14:paraId="0C742AFF" w14:textId="511A4D72" w:rsidTr="00CA5862">
        <w:trPr>
          <w:trHeight w:val="455"/>
        </w:trPr>
        <w:tc>
          <w:tcPr>
            <w:tcW w:w="735" w:type="pct"/>
          </w:tcPr>
          <w:p w14:paraId="50160A39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Инструкция для жюри по подведению итогов</w:t>
            </w:r>
          </w:p>
        </w:tc>
        <w:tc>
          <w:tcPr>
            <w:tcW w:w="1046" w:type="pct"/>
          </w:tcPr>
          <w:p w14:paraId="78931FDE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3F3A8ED2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pct"/>
          </w:tcPr>
          <w:p w14:paraId="060B187D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pct"/>
          </w:tcPr>
          <w:p w14:paraId="7919FFA1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C0C" w:rsidRPr="00CF7446" w14:paraId="0F3CF955" w14:textId="7570AEEF" w:rsidTr="00CA5862">
        <w:trPr>
          <w:trHeight w:val="418"/>
        </w:trPr>
        <w:tc>
          <w:tcPr>
            <w:tcW w:w="735" w:type="pct"/>
          </w:tcPr>
          <w:p w14:paraId="4641C1E1" w14:textId="7777777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Максимальное количество баллов всего:</w:t>
            </w:r>
          </w:p>
          <w:p w14:paraId="7C60D29D" w14:textId="05A438F7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4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7446">
              <w:rPr>
                <w:rFonts w:ascii="Times New Roman" w:hAnsi="Times New Roman" w:cs="Times New Roman"/>
                <w:sz w:val="24"/>
                <w:szCs w:val="24"/>
              </w:rPr>
              <w:t xml:space="preserve">в т.ч.              </w:t>
            </w:r>
          </w:p>
        </w:tc>
        <w:tc>
          <w:tcPr>
            <w:tcW w:w="1046" w:type="pct"/>
          </w:tcPr>
          <w:p w14:paraId="297CD85B" w14:textId="24DCCB27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040" w:type="pct"/>
          </w:tcPr>
          <w:p w14:paraId="3584F6B2" w14:textId="253748F4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090" w:type="pct"/>
          </w:tcPr>
          <w:p w14:paraId="78A35564" w14:textId="5CAD180D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089" w:type="pct"/>
          </w:tcPr>
          <w:p w14:paraId="7EF3F2F1" w14:textId="778095DE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4C1C0C" w:rsidRPr="00CF7446" w14:paraId="402B2A0B" w14:textId="77777777" w:rsidTr="00CA5862">
        <w:trPr>
          <w:trHeight w:val="418"/>
        </w:trPr>
        <w:tc>
          <w:tcPr>
            <w:tcW w:w="735" w:type="pct"/>
          </w:tcPr>
          <w:p w14:paraId="02D296D4" w14:textId="03CF3CDE" w:rsidR="004C1C0C" w:rsidRPr="00CF7446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№1</w:t>
            </w:r>
          </w:p>
        </w:tc>
        <w:tc>
          <w:tcPr>
            <w:tcW w:w="1046" w:type="pct"/>
            <w:vMerge w:val="restart"/>
          </w:tcPr>
          <w:p w14:paraId="2BEEC95D" w14:textId="77777777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F0FC2F" w14:textId="783F355B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40" w:type="pct"/>
          </w:tcPr>
          <w:p w14:paraId="2F07879F" w14:textId="2F6C3E53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90" w:type="pct"/>
          </w:tcPr>
          <w:p w14:paraId="4EEAA27F" w14:textId="1B083C99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9" w:type="pct"/>
          </w:tcPr>
          <w:p w14:paraId="1A68C3C5" w14:textId="2F7E70FC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C1C0C" w:rsidRPr="00CF7446" w14:paraId="27B87BA4" w14:textId="77777777" w:rsidTr="00CA5862">
        <w:trPr>
          <w:trHeight w:val="418"/>
        </w:trPr>
        <w:tc>
          <w:tcPr>
            <w:tcW w:w="735" w:type="pct"/>
          </w:tcPr>
          <w:p w14:paraId="6526177C" w14:textId="3CAC63BC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№2</w:t>
            </w:r>
          </w:p>
        </w:tc>
        <w:tc>
          <w:tcPr>
            <w:tcW w:w="1046" w:type="pct"/>
            <w:vMerge/>
          </w:tcPr>
          <w:p w14:paraId="015FD248" w14:textId="65535CEC" w:rsidR="004C1C0C" w:rsidRPr="00887B0A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pct"/>
          </w:tcPr>
          <w:p w14:paraId="5412CCA7" w14:textId="177D48AE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90" w:type="pct"/>
          </w:tcPr>
          <w:p w14:paraId="7041FADB" w14:textId="533C4386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89" w:type="pct"/>
          </w:tcPr>
          <w:p w14:paraId="2E41A736" w14:textId="20C14333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C1C0C" w:rsidRPr="00CF7446" w14:paraId="39A8B1A1" w14:textId="77777777" w:rsidTr="00CA5862">
        <w:trPr>
          <w:trHeight w:val="418"/>
        </w:trPr>
        <w:tc>
          <w:tcPr>
            <w:tcW w:w="735" w:type="pct"/>
          </w:tcPr>
          <w:p w14:paraId="784ACDF9" w14:textId="71BC8855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№3</w:t>
            </w:r>
          </w:p>
        </w:tc>
        <w:tc>
          <w:tcPr>
            <w:tcW w:w="1046" w:type="pct"/>
            <w:vMerge/>
          </w:tcPr>
          <w:p w14:paraId="68CCB4AD" w14:textId="76BFFC95" w:rsidR="004C1C0C" w:rsidRPr="00887B0A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pct"/>
          </w:tcPr>
          <w:p w14:paraId="103C4E5B" w14:textId="60E76A74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90" w:type="pct"/>
          </w:tcPr>
          <w:p w14:paraId="7496B60C" w14:textId="49F75913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89" w:type="pct"/>
          </w:tcPr>
          <w:p w14:paraId="54D2E504" w14:textId="5A312579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C1C0C" w:rsidRPr="00CF7446" w14:paraId="465D3DFF" w14:textId="77777777" w:rsidTr="00CA5862">
        <w:trPr>
          <w:trHeight w:val="418"/>
        </w:trPr>
        <w:tc>
          <w:tcPr>
            <w:tcW w:w="735" w:type="pct"/>
          </w:tcPr>
          <w:p w14:paraId="0B3767BC" w14:textId="0C8A4C27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№4</w:t>
            </w:r>
          </w:p>
        </w:tc>
        <w:tc>
          <w:tcPr>
            <w:tcW w:w="1046" w:type="pct"/>
            <w:vMerge w:val="restart"/>
          </w:tcPr>
          <w:p w14:paraId="2948ACA6" w14:textId="77777777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357E2" w14:textId="2EC727A5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40" w:type="pct"/>
          </w:tcPr>
          <w:p w14:paraId="1A9F68F9" w14:textId="78E98093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90" w:type="pct"/>
          </w:tcPr>
          <w:p w14:paraId="708AD333" w14:textId="5C5248C3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9" w:type="pct"/>
          </w:tcPr>
          <w:p w14:paraId="18D534F4" w14:textId="2A777AF6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C1C0C" w:rsidRPr="00CF7446" w14:paraId="1A977C13" w14:textId="77777777" w:rsidTr="00CA5862">
        <w:trPr>
          <w:trHeight w:val="418"/>
        </w:trPr>
        <w:tc>
          <w:tcPr>
            <w:tcW w:w="735" w:type="pct"/>
          </w:tcPr>
          <w:p w14:paraId="43F236FF" w14:textId="21F05CD2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№5</w:t>
            </w:r>
          </w:p>
        </w:tc>
        <w:tc>
          <w:tcPr>
            <w:tcW w:w="1046" w:type="pct"/>
            <w:vMerge/>
          </w:tcPr>
          <w:p w14:paraId="3E349E97" w14:textId="3C12A6EC" w:rsidR="004C1C0C" w:rsidRPr="00887B0A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pct"/>
          </w:tcPr>
          <w:p w14:paraId="03B4EB6A" w14:textId="7ABD6E12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90" w:type="pct"/>
          </w:tcPr>
          <w:p w14:paraId="4EB7EBD7" w14:textId="5028393F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9" w:type="pct"/>
          </w:tcPr>
          <w:p w14:paraId="00DF8900" w14:textId="44B4E757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C1C0C" w:rsidRPr="00CF7446" w14:paraId="687BFAFC" w14:textId="77777777" w:rsidTr="00CA5862">
        <w:trPr>
          <w:trHeight w:val="418"/>
        </w:trPr>
        <w:tc>
          <w:tcPr>
            <w:tcW w:w="735" w:type="pct"/>
          </w:tcPr>
          <w:p w14:paraId="543D0B73" w14:textId="526EF0D5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№6</w:t>
            </w:r>
          </w:p>
        </w:tc>
        <w:tc>
          <w:tcPr>
            <w:tcW w:w="1046" w:type="pct"/>
          </w:tcPr>
          <w:p w14:paraId="44ED18BD" w14:textId="0519F49F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40" w:type="pct"/>
          </w:tcPr>
          <w:p w14:paraId="56DADBF5" w14:textId="10E69F6E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90" w:type="pct"/>
          </w:tcPr>
          <w:p w14:paraId="253522EB" w14:textId="69B0B6B2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89" w:type="pct"/>
          </w:tcPr>
          <w:p w14:paraId="02894DD8" w14:textId="6B1BC261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C1C0C" w:rsidRPr="00CF7446" w14:paraId="7790DA33" w14:textId="77777777" w:rsidTr="00CA5862">
        <w:trPr>
          <w:trHeight w:val="418"/>
        </w:trPr>
        <w:tc>
          <w:tcPr>
            <w:tcW w:w="735" w:type="pct"/>
          </w:tcPr>
          <w:p w14:paraId="700B797A" w14:textId="45539E0A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№7</w:t>
            </w:r>
          </w:p>
        </w:tc>
        <w:tc>
          <w:tcPr>
            <w:tcW w:w="1046" w:type="pct"/>
          </w:tcPr>
          <w:p w14:paraId="03402B9E" w14:textId="1E8A326C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40" w:type="pct"/>
          </w:tcPr>
          <w:p w14:paraId="4FD60E43" w14:textId="730DA585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90" w:type="pct"/>
          </w:tcPr>
          <w:p w14:paraId="61EDED38" w14:textId="3B5DCBFE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9" w:type="pct"/>
          </w:tcPr>
          <w:p w14:paraId="7FB255C1" w14:textId="22FCF1E9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C1C0C" w:rsidRPr="00CF7446" w14:paraId="43435543" w14:textId="77777777" w:rsidTr="00CA5862">
        <w:trPr>
          <w:trHeight w:val="418"/>
        </w:trPr>
        <w:tc>
          <w:tcPr>
            <w:tcW w:w="735" w:type="pct"/>
          </w:tcPr>
          <w:p w14:paraId="1465CDA7" w14:textId="39C660BF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№8</w:t>
            </w:r>
          </w:p>
        </w:tc>
        <w:tc>
          <w:tcPr>
            <w:tcW w:w="1046" w:type="pct"/>
          </w:tcPr>
          <w:p w14:paraId="208F402F" w14:textId="36BD1255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40" w:type="pct"/>
          </w:tcPr>
          <w:p w14:paraId="329E0D9D" w14:textId="6D93DDDE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90" w:type="pct"/>
          </w:tcPr>
          <w:p w14:paraId="747CFEE6" w14:textId="18679662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89" w:type="pct"/>
          </w:tcPr>
          <w:p w14:paraId="7A4BA69A" w14:textId="13FBC30E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C1C0C" w:rsidRPr="00CF7446" w14:paraId="27202B48" w14:textId="77777777" w:rsidTr="00CA5862">
        <w:trPr>
          <w:trHeight w:val="418"/>
        </w:trPr>
        <w:tc>
          <w:tcPr>
            <w:tcW w:w="735" w:type="pct"/>
          </w:tcPr>
          <w:p w14:paraId="5959A64C" w14:textId="278FFF8B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№9</w:t>
            </w:r>
          </w:p>
        </w:tc>
        <w:tc>
          <w:tcPr>
            <w:tcW w:w="1046" w:type="pct"/>
          </w:tcPr>
          <w:p w14:paraId="5F4D85E7" w14:textId="0E750A18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40" w:type="pct"/>
          </w:tcPr>
          <w:p w14:paraId="3C16D605" w14:textId="6E2503A6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90" w:type="pct"/>
          </w:tcPr>
          <w:p w14:paraId="531D5542" w14:textId="13F254FB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89" w:type="pct"/>
          </w:tcPr>
          <w:p w14:paraId="275C9DD8" w14:textId="3C76AF40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C1C0C" w:rsidRPr="00CF7446" w14:paraId="5A80A756" w14:textId="77777777" w:rsidTr="00CA5862">
        <w:trPr>
          <w:trHeight w:val="418"/>
        </w:trPr>
        <w:tc>
          <w:tcPr>
            <w:tcW w:w="735" w:type="pct"/>
          </w:tcPr>
          <w:p w14:paraId="17CCBF56" w14:textId="0EA38F12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№10</w:t>
            </w:r>
          </w:p>
        </w:tc>
        <w:tc>
          <w:tcPr>
            <w:tcW w:w="1046" w:type="pct"/>
          </w:tcPr>
          <w:p w14:paraId="24D4F2E7" w14:textId="132A2A5E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40" w:type="pct"/>
          </w:tcPr>
          <w:p w14:paraId="18774549" w14:textId="1FDC8542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90" w:type="pct"/>
          </w:tcPr>
          <w:p w14:paraId="32A9D24B" w14:textId="330DB820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089" w:type="pct"/>
          </w:tcPr>
          <w:p w14:paraId="37F559BE" w14:textId="302E08D0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C1C0C" w:rsidRPr="00CF7446" w14:paraId="234E0167" w14:textId="77777777" w:rsidTr="00CA5862">
        <w:trPr>
          <w:trHeight w:val="418"/>
        </w:trPr>
        <w:tc>
          <w:tcPr>
            <w:tcW w:w="735" w:type="pct"/>
          </w:tcPr>
          <w:p w14:paraId="6D4D25A2" w14:textId="78893A01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№11</w:t>
            </w:r>
          </w:p>
        </w:tc>
        <w:tc>
          <w:tcPr>
            <w:tcW w:w="1046" w:type="pct"/>
          </w:tcPr>
          <w:p w14:paraId="43A9BB47" w14:textId="6F5FFB7A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40" w:type="pct"/>
          </w:tcPr>
          <w:p w14:paraId="61825D58" w14:textId="69F0F6C3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0" w:type="pct"/>
          </w:tcPr>
          <w:p w14:paraId="6143EEE7" w14:textId="305D7A3E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9" w:type="pct"/>
          </w:tcPr>
          <w:p w14:paraId="06311061" w14:textId="517FE6B9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4C1C0C" w:rsidRPr="00CF7446" w14:paraId="0242774A" w14:textId="77777777" w:rsidTr="00CA5862">
        <w:trPr>
          <w:trHeight w:val="418"/>
        </w:trPr>
        <w:tc>
          <w:tcPr>
            <w:tcW w:w="735" w:type="pct"/>
          </w:tcPr>
          <w:p w14:paraId="1D0D9B3B" w14:textId="36F9C78A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№12</w:t>
            </w:r>
          </w:p>
        </w:tc>
        <w:tc>
          <w:tcPr>
            <w:tcW w:w="1046" w:type="pct"/>
          </w:tcPr>
          <w:p w14:paraId="2E08E048" w14:textId="2CF60B92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40" w:type="pct"/>
          </w:tcPr>
          <w:p w14:paraId="2590E653" w14:textId="5C37831C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0" w:type="pct"/>
          </w:tcPr>
          <w:p w14:paraId="42E0D286" w14:textId="0D277577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9" w:type="pct"/>
          </w:tcPr>
          <w:p w14:paraId="45F92663" w14:textId="48E2EC8F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C1C0C" w:rsidRPr="00CF7446" w14:paraId="60B42344" w14:textId="77777777" w:rsidTr="00CA5862">
        <w:trPr>
          <w:trHeight w:val="418"/>
        </w:trPr>
        <w:tc>
          <w:tcPr>
            <w:tcW w:w="735" w:type="pct"/>
          </w:tcPr>
          <w:p w14:paraId="0F059254" w14:textId="28A6B568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№13</w:t>
            </w:r>
          </w:p>
        </w:tc>
        <w:tc>
          <w:tcPr>
            <w:tcW w:w="1046" w:type="pct"/>
          </w:tcPr>
          <w:p w14:paraId="63CB5304" w14:textId="43B08133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040" w:type="pct"/>
          </w:tcPr>
          <w:p w14:paraId="0A3CAAA1" w14:textId="58ADB511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0" w:type="pct"/>
          </w:tcPr>
          <w:p w14:paraId="546AA4B9" w14:textId="3DD22102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9" w:type="pct"/>
          </w:tcPr>
          <w:p w14:paraId="1A3E3CEE" w14:textId="449A1399" w:rsidR="004C1C0C" w:rsidRPr="00887B0A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C1C0C" w:rsidRPr="00CF7446" w14:paraId="60DB837D" w14:textId="77777777" w:rsidTr="00CA5862">
        <w:trPr>
          <w:trHeight w:val="418"/>
        </w:trPr>
        <w:tc>
          <w:tcPr>
            <w:tcW w:w="735" w:type="pct"/>
          </w:tcPr>
          <w:p w14:paraId="63FDE790" w14:textId="2D433A63" w:rsidR="004C1C0C" w:rsidRDefault="004C1C0C" w:rsidP="004C1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№14</w:t>
            </w:r>
          </w:p>
        </w:tc>
        <w:tc>
          <w:tcPr>
            <w:tcW w:w="1046" w:type="pct"/>
          </w:tcPr>
          <w:p w14:paraId="1EA959C1" w14:textId="0723A735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0" w:type="pct"/>
          </w:tcPr>
          <w:p w14:paraId="61E4FDCE" w14:textId="7DD25B6A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0" w:type="pct"/>
          </w:tcPr>
          <w:p w14:paraId="28E9A69F" w14:textId="0A09F66F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89" w:type="pct"/>
          </w:tcPr>
          <w:p w14:paraId="26A9F2FC" w14:textId="6050395C" w:rsidR="004C1C0C" w:rsidRDefault="004C1C0C" w:rsidP="004C1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14:paraId="60177860" w14:textId="75220717" w:rsidR="00B839BB" w:rsidRPr="00CF7446" w:rsidRDefault="00B839BB">
      <w:pPr>
        <w:rPr>
          <w:rFonts w:ascii="Times New Roman" w:hAnsi="Times New Roman" w:cs="Times New Roman"/>
          <w:sz w:val="24"/>
          <w:szCs w:val="24"/>
        </w:rPr>
      </w:pPr>
    </w:p>
    <w:sectPr w:rsidR="00B839BB" w:rsidRPr="00CF7446" w:rsidSect="00A55B8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67766"/>
    <w:multiLevelType w:val="hybridMultilevel"/>
    <w:tmpl w:val="D23861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911B83"/>
    <w:multiLevelType w:val="hybridMultilevel"/>
    <w:tmpl w:val="71D8D51C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4670006">
    <w:abstractNumId w:val="1"/>
  </w:num>
  <w:num w:numId="2" w16cid:durableId="1622834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3E"/>
    <w:rsid w:val="00060F8D"/>
    <w:rsid w:val="00084D8E"/>
    <w:rsid w:val="000A5105"/>
    <w:rsid w:val="000A61A4"/>
    <w:rsid w:val="00164538"/>
    <w:rsid w:val="001F789A"/>
    <w:rsid w:val="0023339C"/>
    <w:rsid w:val="0024603D"/>
    <w:rsid w:val="00316E6B"/>
    <w:rsid w:val="003513FF"/>
    <w:rsid w:val="004C1C0C"/>
    <w:rsid w:val="004F5BEE"/>
    <w:rsid w:val="00511470"/>
    <w:rsid w:val="00620C1B"/>
    <w:rsid w:val="00626AA1"/>
    <w:rsid w:val="00653547"/>
    <w:rsid w:val="0072703F"/>
    <w:rsid w:val="007F5E5A"/>
    <w:rsid w:val="008376CE"/>
    <w:rsid w:val="00854E9A"/>
    <w:rsid w:val="00887B0A"/>
    <w:rsid w:val="008C04FF"/>
    <w:rsid w:val="008D551B"/>
    <w:rsid w:val="009131F1"/>
    <w:rsid w:val="009B5D09"/>
    <w:rsid w:val="009C0D1D"/>
    <w:rsid w:val="00A207E3"/>
    <w:rsid w:val="00A55B8C"/>
    <w:rsid w:val="00A87A89"/>
    <w:rsid w:val="00A92A9A"/>
    <w:rsid w:val="00B210BA"/>
    <w:rsid w:val="00B7085C"/>
    <w:rsid w:val="00B810C1"/>
    <w:rsid w:val="00B839BB"/>
    <w:rsid w:val="00C2222E"/>
    <w:rsid w:val="00C923D2"/>
    <w:rsid w:val="00C95703"/>
    <w:rsid w:val="00CA5862"/>
    <w:rsid w:val="00CA6B97"/>
    <w:rsid w:val="00CD799A"/>
    <w:rsid w:val="00CF1A69"/>
    <w:rsid w:val="00CF7446"/>
    <w:rsid w:val="00D833C2"/>
    <w:rsid w:val="00DB12A2"/>
    <w:rsid w:val="00DD0522"/>
    <w:rsid w:val="00DF2FF6"/>
    <w:rsid w:val="00E069D2"/>
    <w:rsid w:val="00ED5232"/>
    <w:rsid w:val="00F8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8F11"/>
  <w15:docId w15:val="{9DBAB096-F842-4840-8B3B-79D89883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93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084D8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2022-11-07T06:03:00Z</cp:lastPrinted>
  <dcterms:created xsi:type="dcterms:W3CDTF">2022-11-03T08:29:00Z</dcterms:created>
  <dcterms:modified xsi:type="dcterms:W3CDTF">2022-11-07T06:55:00Z</dcterms:modified>
</cp:coreProperties>
</file>